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75EDA" w14:textId="77777777" w:rsidR="00E25348" w:rsidRPr="009B2684" w:rsidRDefault="00E25348" w:rsidP="00E253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Список</w:t>
      </w:r>
    </w:p>
    <w:p w14:paraId="544E94C8" w14:textId="77777777" w:rsidR="00E25348" w:rsidRPr="009B2684" w:rsidRDefault="00E25348" w:rsidP="00E253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Медицинских работников, оказывающих платные услуги по</w:t>
      </w:r>
    </w:p>
    <w:p w14:paraId="65AE9059" w14:textId="77777777" w:rsidR="00E25348" w:rsidRPr="009B2684" w:rsidRDefault="00E25348" w:rsidP="00E253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КГП на ПХВ "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Жамбылская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районная больница" КГУ "УЗ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акимата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СКО" </w:t>
      </w:r>
    </w:p>
    <w:p w14:paraId="74E4A269" w14:textId="77777777" w:rsidR="00E25348" w:rsidRPr="009B2684" w:rsidRDefault="00E25348" w:rsidP="00917684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r w:rsidRPr="009B2684">
        <w:rPr>
          <w:rFonts w:ascii="Times New Roman" w:eastAsia="Times New Roman" w:hAnsi="Times New Roman" w:cs="Times New Roman"/>
          <w:b/>
          <w:bCs/>
          <w:color w:val="2D4359"/>
          <w:sz w:val="24"/>
          <w:szCs w:val="24"/>
          <w:lang w:eastAsia="ru-RU"/>
        </w:rPr>
        <w:t>Врач акушер - гинеколог – 1</w:t>
      </w:r>
    </w:p>
    <w:p w14:paraId="02378E8F" w14:textId="295F6549" w:rsidR="00E25348" w:rsidRPr="009B2684" w:rsidRDefault="00E25348" w:rsidP="00E253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proofErr w:type="spellStart"/>
      <w:proofErr w:type="gram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Темиргалиева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 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Зура</w:t>
      </w:r>
      <w:proofErr w:type="spellEnd"/>
      <w:proofErr w:type="gram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Ергазиевна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, стаж работы </w:t>
      </w:r>
      <w:r w:rsidR="002E3D03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 xml:space="preserve">17 </w:t>
      </w: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лет,</w:t>
      </w:r>
      <w:r w:rsidR="002E3D03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 xml:space="preserve"> 4 мес</w:t>
      </w: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категория  высшая</w:t>
      </w:r>
    </w:p>
    <w:p w14:paraId="2864B388" w14:textId="77777777" w:rsidR="00E25348" w:rsidRPr="009B2684" w:rsidRDefault="00E25348" w:rsidP="00E253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с 09.00 до 18.00 ч</w:t>
      </w:r>
    </w:p>
    <w:p w14:paraId="3A4828FF" w14:textId="77777777" w:rsidR="00E25348" w:rsidRPr="009B2684" w:rsidRDefault="00E25348" w:rsidP="00917684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r w:rsidRPr="009B2684">
        <w:rPr>
          <w:rFonts w:ascii="Times New Roman" w:eastAsia="Times New Roman" w:hAnsi="Times New Roman" w:cs="Times New Roman"/>
          <w:b/>
          <w:bCs/>
          <w:color w:val="2D4359"/>
          <w:sz w:val="24"/>
          <w:szCs w:val="24"/>
          <w:lang w:eastAsia="ru-RU"/>
        </w:rPr>
        <w:t>Врач УЗИ – 1</w:t>
      </w:r>
    </w:p>
    <w:p w14:paraId="7D599F24" w14:textId="5A7C1FF1" w:rsidR="00E25348" w:rsidRPr="009B2684" w:rsidRDefault="00E25348" w:rsidP="00E253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Тобашев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Нурсултан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Кудайбергенович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, стаж работы – 1</w:t>
      </w:r>
      <w:r w:rsidR="002E3D03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6</w:t>
      </w: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лет,</w:t>
      </w:r>
      <w:r w:rsidR="002E3D03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 xml:space="preserve"> 4 мес</w:t>
      </w: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категория высшая</w:t>
      </w:r>
    </w:p>
    <w:p w14:paraId="723B267B" w14:textId="77777777" w:rsidR="00E25348" w:rsidRPr="009B2684" w:rsidRDefault="00E25348" w:rsidP="00E253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с 09.00 до 18.00 ч</w:t>
      </w:r>
    </w:p>
    <w:p w14:paraId="62402701" w14:textId="77777777" w:rsidR="00E25348" w:rsidRPr="009B2684" w:rsidRDefault="00E25348" w:rsidP="00917684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r w:rsidRPr="009B2684">
        <w:rPr>
          <w:rFonts w:ascii="Times New Roman" w:eastAsia="Times New Roman" w:hAnsi="Times New Roman" w:cs="Times New Roman"/>
          <w:b/>
          <w:bCs/>
          <w:color w:val="2D4359"/>
          <w:sz w:val="24"/>
          <w:szCs w:val="24"/>
          <w:lang w:eastAsia="ru-RU"/>
        </w:rPr>
        <w:t xml:space="preserve">Врач ВОП – </w:t>
      </w:r>
      <w:r w:rsidR="00080061">
        <w:rPr>
          <w:rFonts w:ascii="Times New Roman" w:eastAsia="Times New Roman" w:hAnsi="Times New Roman" w:cs="Times New Roman"/>
          <w:b/>
          <w:bCs/>
          <w:color w:val="2D4359"/>
          <w:sz w:val="24"/>
          <w:szCs w:val="24"/>
          <w:lang w:eastAsia="ru-RU"/>
        </w:rPr>
        <w:t>9</w:t>
      </w:r>
    </w:p>
    <w:p w14:paraId="522547F9" w14:textId="1C8B3E66" w:rsidR="00E25348" w:rsidRPr="009B2684" w:rsidRDefault="00E25348" w:rsidP="00E253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Айтжанова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Жулдыз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Сайлауовна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, стаж работы - </w:t>
      </w:r>
      <w:r w:rsidR="002E3D03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8</w:t>
      </w: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лет,</w:t>
      </w:r>
      <w:r w:rsidR="002E3D03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 xml:space="preserve"> 5 </w:t>
      </w:r>
      <w:proofErr w:type="gramStart"/>
      <w:r w:rsidR="002E3D03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мес</w:t>
      </w: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 категория</w:t>
      </w:r>
      <w:proofErr w:type="gram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r w:rsidR="00526494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перв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ая</w:t>
      </w:r>
      <w:proofErr w:type="spellEnd"/>
    </w:p>
    <w:p w14:paraId="7B4709E6" w14:textId="77777777" w:rsidR="00E25348" w:rsidRPr="009B2684" w:rsidRDefault="00E25348" w:rsidP="00E253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с 09.00 до 18.00 ч</w:t>
      </w:r>
    </w:p>
    <w:p w14:paraId="6F53B2B7" w14:textId="118F0A61" w:rsidR="00E25348" w:rsidRPr="009B2684" w:rsidRDefault="00E25348" w:rsidP="00E253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proofErr w:type="spellStart"/>
      <w:proofErr w:type="gram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Бүріс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 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Нұрболат</w:t>
      </w:r>
      <w:proofErr w:type="spellEnd"/>
      <w:proofErr w:type="gram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Бейбітұлы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, стаж работы – </w:t>
      </w:r>
      <w:r w:rsidR="002E3D03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4</w:t>
      </w: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года, без категории</w:t>
      </w:r>
    </w:p>
    <w:p w14:paraId="78FC018D" w14:textId="77777777" w:rsidR="00E25348" w:rsidRPr="009B2684" w:rsidRDefault="00E25348" w:rsidP="00E253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с 09.00 до 18.00 ч</w:t>
      </w:r>
    </w:p>
    <w:p w14:paraId="76D46DCA" w14:textId="458C9AAB" w:rsidR="00E25348" w:rsidRPr="009B2684" w:rsidRDefault="00E25348" w:rsidP="00E253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Майсатаева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Раушан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Берликовна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, стаж работы -  </w:t>
      </w:r>
      <w:r w:rsidR="002E3D03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7</w:t>
      </w: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лет,</w:t>
      </w:r>
      <w:r w:rsidR="002E3D03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 xml:space="preserve"> 2 </w:t>
      </w:r>
      <w:proofErr w:type="gramStart"/>
      <w:r w:rsidR="002E3D03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мес</w:t>
      </w: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 без</w:t>
      </w:r>
      <w:proofErr w:type="gram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категории с 09.00 до 18.00 ч</w:t>
      </w:r>
    </w:p>
    <w:p w14:paraId="4E84CA0E" w14:textId="3340F8BB" w:rsidR="00E25348" w:rsidRPr="009B2684" w:rsidRDefault="00E25348" w:rsidP="00E253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Паливода Денис Сергеевич, стаж работы – </w:t>
      </w:r>
      <w:r w:rsidR="002E3D03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7</w:t>
      </w: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лет, </w:t>
      </w:r>
      <w:r w:rsidR="002E3D03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 xml:space="preserve">2 мес </w:t>
      </w: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категория </w:t>
      </w:r>
      <w:proofErr w:type="gram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вторая  с</w:t>
      </w:r>
      <w:proofErr w:type="gram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  09.00 до 18.00 ч</w:t>
      </w:r>
    </w:p>
    <w:p w14:paraId="574855AC" w14:textId="63BBEBA7" w:rsidR="00E25348" w:rsidRPr="009B2684" w:rsidRDefault="00E25348" w:rsidP="00E253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Кожымуратов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Марат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Тилеуович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, стаж работы – 3</w:t>
      </w:r>
      <w:r w:rsidR="002E3D03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5 лет</w:t>
      </w: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, без категории   с 09.00 до 18.00</w:t>
      </w:r>
    </w:p>
    <w:p w14:paraId="0D0B987B" w14:textId="79551711" w:rsidR="00E25348" w:rsidRPr="009B2684" w:rsidRDefault="00E25348" w:rsidP="00E253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Сайдахметов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Шахижахан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Эргашханович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, стаж работы – </w:t>
      </w:r>
      <w:r w:rsidR="002E3D03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4</w:t>
      </w: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года, без категории</w:t>
      </w:r>
    </w:p>
    <w:p w14:paraId="10E556DE" w14:textId="77777777" w:rsidR="00E25348" w:rsidRPr="009B2684" w:rsidRDefault="00E25348" w:rsidP="00E253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с 09.00 до 18.00</w:t>
      </w:r>
    </w:p>
    <w:p w14:paraId="49422E42" w14:textId="36470327" w:rsidR="00E25348" w:rsidRPr="009B2684" w:rsidRDefault="00E25348" w:rsidP="00E253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Сайдижаппарова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Васила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Камилжановна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, стаж работы – </w:t>
      </w:r>
      <w:r w:rsidR="002E3D03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 xml:space="preserve">5 лет 3 </w:t>
      </w:r>
      <w:proofErr w:type="gramStart"/>
      <w:r w:rsidR="002E3D03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мес</w:t>
      </w: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,  без</w:t>
      </w:r>
      <w:proofErr w:type="gram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категории</w:t>
      </w:r>
    </w:p>
    <w:p w14:paraId="0AF568E1" w14:textId="77777777" w:rsidR="00E25348" w:rsidRPr="009B2684" w:rsidRDefault="00E25348" w:rsidP="00E253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с 09.00 до 18.00 ч</w:t>
      </w:r>
    </w:p>
    <w:p w14:paraId="03C53D7C" w14:textId="676CA776" w:rsidR="00E25348" w:rsidRPr="009B2684" w:rsidRDefault="00E25348" w:rsidP="00E253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</w:pP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Налибаева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Жания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Кайратовна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, стаж </w:t>
      </w:r>
      <w:r w:rsidR="002E3D03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8</w:t>
      </w: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лет</w:t>
      </w:r>
      <w:r w:rsidR="002E3D03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 xml:space="preserve"> 2 мес</w:t>
      </w: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без категори</w:t>
      </w:r>
      <w:r w:rsidR="00790D7F"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и</w:t>
      </w:r>
    </w:p>
    <w:p w14:paraId="40D464EF" w14:textId="71796FD8" w:rsidR="00CD0F30" w:rsidRPr="009B2684" w:rsidRDefault="00CD0F30" w:rsidP="00E253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</w:pP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с 09.00 до 18.00 ч</w:t>
      </w:r>
      <w:r w:rsidR="00921145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 xml:space="preserve"> (Отпуск по беремнности и родам)</w:t>
      </w:r>
    </w:p>
    <w:p w14:paraId="2F310914" w14:textId="354ADAD4" w:rsidR="00CD0F30" w:rsidRPr="009B2684" w:rsidRDefault="00CD0F30" w:rsidP="00E253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</w:pP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 xml:space="preserve">Туркумбаева Алия Жанатовна, стаж работы – </w:t>
      </w:r>
      <w:r w:rsidR="002E3D03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1</w:t>
      </w: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 xml:space="preserve"> </w:t>
      </w:r>
      <w:r w:rsidR="002E3D03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год</w:t>
      </w: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,</w:t>
      </w:r>
      <w:r w:rsidR="002E3D03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 xml:space="preserve"> 4 мес</w:t>
      </w: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 xml:space="preserve"> без категории  </w:t>
      </w:r>
    </w:p>
    <w:p w14:paraId="07361F75" w14:textId="77777777" w:rsidR="00CD0F30" w:rsidRPr="009B2684" w:rsidRDefault="00CD0F30" w:rsidP="00E253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</w:pPr>
    </w:p>
    <w:p w14:paraId="42618127" w14:textId="0D5B74C9" w:rsidR="00E25348" w:rsidRPr="00080061" w:rsidRDefault="00E25348" w:rsidP="00075FAF">
      <w:pPr>
        <w:pStyle w:val="a5"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r w:rsidRPr="00080061">
        <w:rPr>
          <w:rFonts w:ascii="Times New Roman" w:eastAsia="Times New Roman" w:hAnsi="Times New Roman" w:cs="Times New Roman"/>
          <w:b/>
          <w:bCs/>
          <w:color w:val="2D4359"/>
          <w:sz w:val="24"/>
          <w:szCs w:val="24"/>
          <w:lang w:eastAsia="ru-RU"/>
        </w:rPr>
        <w:t xml:space="preserve">Врач педиатр- </w:t>
      </w:r>
      <w:r w:rsidR="002E3D03">
        <w:rPr>
          <w:rFonts w:ascii="Times New Roman" w:eastAsia="Times New Roman" w:hAnsi="Times New Roman" w:cs="Times New Roman"/>
          <w:b/>
          <w:bCs/>
          <w:color w:val="2D4359"/>
          <w:sz w:val="24"/>
          <w:szCs w:val="24"/>
          <w:lang w:val="kk-KZ" w:eastAsia="ru-RU"/>
        </w:rPr>
        <w:t>1</w:t>
      </w:r>
    </w:p>
    <w:p w14:paraId="19CEE463" w14:textId="089BED82" w:rsidR="00E25348" w:rsidRPr="009B2684" w:rsidRDefault="002E3D03" w:rsidP="00E253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 xml:space="preserve"> </w:t>
      </w:r>
      <w:proofErr w:type="spellStart"/>
      <w:r w:rsidR="00E25348"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Даулетова</w:t>
      </w:r>
      <w:proofErr w:type="spellEnd"/>
      <w:r w:rsidR="00E25348"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Раиса </w:t>
      </w:r>
      <w:proofErr w:type="spellStart"/>
      <w:r w:rsidR="00E25348"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Маделиевна</w:t>
      </w:r>
      <w:proofErr w:type="spellEnd"/>
      <w:r w:rsidR="00E25348"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, стаж работы 21 год, категория высшая </w:t>
      </w:r>
    </w:p>
    <w:p w14:paraId="311C5C51" w14:textId="77777777" w:rsidR="00E25348" w:rsidRPr="009B2684" w:rsidRDefault="00E25348" w:rsidP="00E253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с 09.00 до 18.00 ч</w:t>
      </w:r>
    </w:p>
    <w:p w14:paraId="280E6BAA" w14:textId="77777777" w:rsidR="00E25348" w:rsidRPr="00080061" w:rsidRDefault="00E25348" w:rsidP="00075FAF">
      <w:pPr>
        <w:pStyle w:val="a5"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r w:rsidRPr="00080061">
        <w:rPr>
          <w:rFonts w:ascii="Times New Roman" w:eastAsia="Times New Roman" w:hAnsi="Times New Roman" w:cs="Times New Roman"/>
          <w:b/>
          <w:bCs/>
          <w:color w:val="2D4359"/>
          <w:sz w:val="24"/>
          <w:szCs w:val="24"/>
          <w:lang w:eastAsia="ru-RU"/>
        </w:rPr>
        <w:t xml:space="preserve">Врач хирург – </w:t>
      </w:r>
      <w:r w:rsidR="00080061">
        <w:rPr>
          <w:rFonts w:ascii="Times New Roman" w:eastAsia="Times New Roman" w:hAnsi="Times New Roman" w:cs="Times New Roman"/>
          <w:b/>
          <w:bCs/>
          <w:color w:val="2D4359"/>
          <w:sz w:val="24"/>
          <w:szCs w:val="24"/>
          <w:lang w:eastAsia="ru-RU"/>
        </w:rPr>
        <w:t>1</w:t>
      </w:r>
    </w:p>
    <w:p w14:paraId="4C45233C" w14:textId="33FF1150" w:rsidR="00E25348" w:rsidRPr="009B2684" w:rsidRDefault="00E25348" w:rsidP="00E253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Майлитаев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Асет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Перненбаевич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, стаж работы – 1</w:t>
      </w:r>
      <w:r w:rsidR="002E3D03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9</w:t>
      </w: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лет,</w:t>
      </w:r>
      <w:r w:rsidR="002E3D03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 xml:space="preserve"> 4 </w:t>
      </w:r>
      <w:proofErr w:type="gramStart"/>
      <w:r w:rsidR="002E3D03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мес</w:t>
      </w: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 категория</w:t>
      </w:r>
      <w:proofErr w:type="gram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высшая </w:t>
      </w:r>
    </w:p>
    <w:p w14:paraId="1365A3C5" w14:textId="77777777" w:rsidR="00E25348" w:rsidRDefault="00E25348" w:rsidP="00E253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с 09.00 до 18.00 ч</w:t>
      </w:r>
    </w:p>
    <w:p w14:paraId="1A2D6CEA" w14:textId="77777777" w:rsidR="00290251" w:rsidRDefault="00290251" w:rsidP="00E253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</w:p>
    <w:p w14:paraId="5BB80248" w14:textId="77777777" w:rsidR="00290251" w:rsidRDefault="00290251" w:rsidP="00E253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</w:pPr>
    </w:p>
    <w:p w14:paraId="7E76B279" w14:textId="4BA6B1BC" w:rsidR="00290251" w:rsidRPr="00290251" w:rsidRDefault="00290251" w:rsidP="00075FAF">
      <w:pPr>
        <w:pStyle w:val="a5"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2D4359"/>
          <w:sz w:val="24"/>
          <w:szCs w:val="24"/>
          <w:lang w:val="kk-KZ" w:eastAsia="ru-RU"/>
        </w:rPr>
      </w:pPr>
      <w:r w:rsidRPr="00290251">
        <w:rPr>
          <w:rFonts w:ascii="Times New Roman" w:eastAsia="Times New Roman" w:hAnsi="Times New Roman" w:cs="Times New Roman"/>
          <w:b/>
          <w:bCs/>
          <w:color w:val="2D4359"/>
          <w:sz w:val="24"/>
          <w:szCs w:val="24"/>
          <w:lang w:val="kk-KZ" w:eastAsia="ru-RU"/>
        </w:rPr>
        <w:t>Врач хирург – реабилитолог - 1</w:t>
      </w:r>
    </w:p>
    <w:p w14:paraId="2AA9B8FB" w14:textId="77777777" w:rsidR="00290251" w:rsidRDefault="00290251" w:rsidP="002902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 xml:space="preserve"> Келесбек Айдын Мақсатұлы, стаж работы – 3 года 9 мес, без категории</w:t>
      </w:r>
    </w:p>
    <w:p w14:paraId="4C2A33C0" w14:textId="77777777" w:rsidR="00290251" w:rsidRDefault="00290251" w:rsidP="002902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</w:pP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с 09.00 до 18.00 ч</w:t>
      </w:r>
    </w:p>
    <w:p w14:paraId="3D48706B" w14:textId="2DC3E92E" w:rsidR="00E25348" w:rsidRPr="009B2684" w:rsidRDefault="00E25348" w:rsidP="00E253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14:paraId="1F0D8706" w14:textId="77777777" w:rsidR="00E25348" w:rsidRPr="00080061" w:rsidRDefault="00E25348" w:rsidP="00075FAF">
      <w:pPr>
        <w:pStyle w:val="a5"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r w:rsidRPr="00080061">
        <w:rPr>
          <w:rFonts w:ascii="Times New Roman" w:eastAsia="Times New Roman" w:hAnsi="Times New Roman" w:cs="Times New Roman"/>
          <w:b/>
          <w:bCs/>
          <w:color w:val="2D4359"/>
          <w:sz w:val="24"/>
          <w:szCs w:val="24"/>
          <w:lang w:eastAsia="ru-RU"/>
        </w:rPr>
        <w:t>Врач стоматолог - протезист -1</w:t>
      </w:r>
    </w:p>
    <w:p w14:paraId="6501B5F6" w14:textId="2B52E232" w:rsidR="00E25348" w:rsidRPr="009B2684" w:rsidRDefault="00E25348" w:rsidP="00E253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Николаева Майя Валентиновна, стаж работы -  </w:t>
      </w:r>
      <w:r w:rsidR="002E3D03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 xml:space="preserve">31 год 3 </w:t>
      </w:r>
      <w:proofErr w:type="gramStart"/>
      <w:r w:rsidR="002E3D03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мес</w:t>
      </w: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,  категория</w:t>
      </w:r>
      <w:proofErr w:type="gram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первая</w:t>
      </w:r>
    </w:p>
    <w:p w14:paraId="0DAE94D5" w14:textId="77777777" w:rsidR="00E25348" w:rsidRDefault="00E25348" w:rsidP="00E253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</w:pP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с 09.00 до 18.00 ч</w:t>
      </w:r>
    </w:p>
    <w:p w14:paraId="20C00B2A" w14:textId="77777777" w:rsidR="00230292" w:rsidRDefault="00230292" w:rsidP="00E253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</w:pPr>
    </w:p>
    <w:p w14:paraId="2B5E7C36" w14:textId="77777777" w:rsidR="00230292" w:rsidRDefault="00230292" w:rsidP="002302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ab/>
      </w:r>
    </w:p>
    <w:p w14:paraId="7D906985" w14:textId="6716C645" w:rsidR="00E25348" w:rsidRPr="00080061" w:rsidRDefault="00E25348" w:rsidP="009A1127">
      <w:pPr>
        <w:pStyle w:val="a5"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r w:rsidRPr="00080061">
        <w:rPr>
          <w:rFonts w:ascii="Times New Roman" w:eastAsia="Times New Roman" w:hAnsi="Times New Roman" w:cs="Times New Roman"/>
          <w:b/>
          <w:bCs/>
          <w:color w:val="2D4359"/>
          <w:sz w:val="24"/>
          <w:szCs w:val="24"/>
          <w:lang w:eastAsia="ru-RU"/>
        </w:rPr>
        <w:t xml:space="preserve">Зубной врач – </w:t>
      </w:r>
      <w:r w:rsidR="00080061">
        <w:rPr>
          <w:rFonts w:ascii="Times New Roman" w:eastAsia="Times New Roman" w:hAnsi="Times New Roman" w:cs="Times New Roman"/>
          <w:b/>
          <w:bCs/>
          <w:color w:val="2D4359"/>
          <w:sz w:val="24"/>
          <w:szCs w:val="24"/>
          <w:lang w:eastAsia="ru-RU"/>
        </w:rPr>
        <w:t>2</w:t>
      </w:r>
    </w:p>
    <w:p w14:paraId="282D11B9" w14:textId="711D6F17" w:rsidR="00E25348" w:rsidRPr="009B2684" w:rsidRDefault="00E25348" w:rsidP="00E253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Исахметова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Лилия, стаж работы 1</w:t>
      </w:r>
      <w:r w:rsidR="002E3D03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8</w:t>
      </w: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лет,</w:t>
      </w:r>
      <w:r w:rsidR="002E3D03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 xml:space="preserve"> 4 мес</w:t>
      </w: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без категории</w:t>
      </w:r>
    </w:p>
    <w:p w14:paraId="640DAA2A" w14:textId="77777777" w:rsidR="00E25348" w:rsidRPr="009B2684" w:rsidRDefault="00E25348" w:rsidP="00E253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с 09.00 до 18.00 ч</w:t>
      </w:r>
    </w:p>
    <w:p w14:paraId="7B4603CB" w14:textId="31ABF4AB" w:rsidR="00E25348" w:rsidRPr="009B2684" w:rsidRDefault="00E25348" w:rsidP="00E253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Омаров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Самат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Серикович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, стаж работы 1</w:t>
      </w:r>
      <w:r w:rsidR="002E3D03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2</w:t>
      </w: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лет, </w:t>
      </w:r>
      <w:r w:rsidR="002E3D03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 xml:space="preserve">8 мес </w:t>
      </w: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категория первая</w:t>
      </w:r>
    </w:p>
    <w:p w14:paraId="480C6A39" w14:textId="77777777" w:rsidR="00E25348" w:rsidRPr="009B2684" w:rsidRDefault="00E25348" w:rsidP="00E253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с 09.00 до 18.00 ч</w:t>
      </w:r>
    </w:p>
    <w:p w14:paraId="1F53E0B4" w14:textId="77777777" w:rsidR="00E25348" w:rsidRPr="009B2684" w:rsidRDefault="00CD0F30" w:rsidP="00E253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  <w:r w:rsidRPr="009B2684"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  <w:t xml:space="preserve"> </w:t>
      </w:r>
    </w:p>
    <w:p w14:paraId="6FE0249E" w14:textId="5F4FB601" w:rsidR="00E25348" w:rsidRPr="00290251" w:rsidRDefault="00E25348" w:rsidP="009A1127">
      <w:pPr>
        <w:pStyle w:val="a5"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r w:rsidRPr="00290251">
        <w:rPr>
          <w:rFonts w:ascii="Times New Roman" w:eastAsia="Times New Roman" w:hAnsi="Times New Roman" w:cs="Times New Roman"/>
          <w:b/>
          <w:bCs/>
          <w:color w:val="2D4359"/>
          <w:sz w:val="24"/>
          <w:szCs w:val="24"/>
          <w:lang w:eastAsia="ru-RU"/>
        </w:rPr>
        <w:t>Врач анестезиолог и реаниматолог - 2</w:t>
      </w:r>
    </w:p>
    <w:p w14:paraId="04E9A954" w14:textId="153B923A" w:rsidR="00E25348" w:rsidRPr="009B2684" w:rsidRDefault="00E25348" w:rsidP="00E253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Лезбаев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Арман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Габиденович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, стаж работы – </w:t>
      </w:r>
      <w:r w:rsidR="00921145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9</w:t>
      </w: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лет, </w:t>
      </w:r>
      <w:r w:rsidR="00921145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 xml:space="preserve">2 мес </w:t>
      </w: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без категории</w:t>
      </w:r>
    </w:p>
    <w:p w14:paraId="1311AC99" w14:textId="11FEBD50" w:rsidR="00E25348" w:rsidRPr="009B2684" w:rsidRDefault="00CD0F30" w:rsidP="00E253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Ақылбек Акерке Кайратовна</w:t>
      </w:r>
      <w:r w:rsidR="00E25348"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, стаж работы – </w:t>
      </w:r>
      <w:r w:rsidR="00921145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4</w:t>
      </w: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 xml:space="preserve"> год</w:t>
      </w:r>
      <w:r w:rsidR="00921145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а</w:t>
      </w:r>
      <w:r w:rsidR="00E25348"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,  без категории</w:t>
      </w:r>
    </w:p>
    <w:p w14:paraId="28171C16" w14:textId="446B6C26" w:rsidR="00E25348" w:rsidRPr="00290251" w:rsidRDefault="00290251" w:rsidP="009A1127">
      <w:pPr>
        <w:pStyle w:val="a5"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2D435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r w:rsidR="00E25348" w:rsidRPr="00290251">
        <w:rPr>
          <w:rFonts w:ascii="Times New Roman" w:eastAsia="Times New Roman" w:hAnsi="Times New Roman" w:cs="Times New Roman"/>
          <w:b/>
          <w:color w:val="2D4359"/>
          <w:sz w:val="24"/>
          <w:szCs w:val="24"/>
          <w:lang w:eastAsia="ru-RU"/>
        </w:rPr>
        <w:t xml:space="preserve">Медсестра </w:t>
      </w:r>
      <w:proofErr w:type="spellStart"/>
      <w:r w:rsidR="00E25348" w:rsidRPr="00290251">
        <w:rPr>
          <w:rFonts w:ascii="Times New Roman" w:eastAsia="Times New Roman" w:hAnsi="Times New Roman" w:cs="Times New Roman"/>
          <w:b/>
          <w:color w:val="2D4359"/>
          <w:sz w:val="24"/>
          <w:szCs w:val="24"/>
          <w:lang w:eastAsia="ru-RU"/>
        </w:rPr>
        <w:t>физиокабинета</w:t>
      </w:r>
      <w:proofErr w:type="spellEnd"/>
      <w:r w:rsidR="00E25348" w:rsidRPr="00290251">
        <w:rPr>
          <w:rFonts w:ascii="Times New Roman" w:eastAsia="Times New Roman" w:hAnsi="Times New Roman" w:cs="Times New Roman"/>
          <w:b/>
          <w:color w:val="2D4359"/>
          <w:sz w:val="24"/>
          <w:szCs w:val="24"/>
          <w:lang w:eastAsia="ru-RU"/>
        </w:rPr>
        <w:t xml:space="preserve"> -1</w:t>
      </w:r>
    </w:p>
    <w:p w14:paraId="199D3BCE" w14:textId="5F0D035F" w:rsidR="00E25348" w:rsidRPr="009B2684" w:rsidRDefault="00E25348" w:rsidP="00E253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Баганалимова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Колемкоз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Жаксылыковна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, стаж работы – </w:t>
      </w:r>
      <w:r w:rsidR="00921145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35 лет 1 мес</w:t>
      </w: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, категория высшая</w:t>
      </w:r>
    </w:p>
    <w:p w14:paraId="400C1013" w14:textId="77777777" w:rsidR="00E25348" w:rsidRPr="009B2684" w:rsidRDefault="00E25348" w:rsidP="00E253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с 08.00 до 17.00ч</w:t>
      </w:r>
    </w:p>
    <w:p w14:paraId="29D17242" w14:textId="6820C984" w:rsidR="00E25348" w:rsidRPr="00290251" w:rsidRDefault="00290251" w:rsidP="009A1127">
      <w:pPr>
        <w:pStyle w:val="a5"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4359"/>
          <w:sz w:val="24"/>
          <w:szCs w:val="24"/>
          <w:lang w:eastAsia="ru-RU"/>
        </w:rPr>
        <w:t xml:space="preserve"> </w:t>
      </w:r>
      <w:proofErr w:type="gramStart"/>
      <w:r w:rsidR="00E25348" w:rsidRPr="00290251">
        <w:rPr>
          <w:rFonts w:ascii="Times New Roman" w:eastAsia="Times New Roman" w:hAnsi="Times New Roman" w:cs="Times New Roman"/>
          <w:b/>
          <w:bCs/>
          <w:color w:val="2D4359"/>
          <w:sz w:val="24"/>
          <w:szCs w:val="24"/>
          <w:lang w:eastAsia="ru-RU"/>
        </w:rPr>
        <w:t>Мед</w:t>
      </w:r>
      <w:r w:rsidR="00CE7F38" w:rsidRPr="00290251">
        <w:rPr>
          <w:rFonts w:ascii="Times New Roman" w:eastAsia="Times New Roman" w:hAnsi="Times New Roman" w:cs="Times New Roman"/>
          <w:b/>
          <w:bCs/>
          <w:color w:val="2D4359"/>
          <w:sz w:val="24"/>
          <w:szCs w:val="24"/>
          <w:lang w:eastAsia="ru-RU"/>
        </w:rPr>
        <w:t>брат</w:t>
      </w:r>
      <w:r w:rsidR="00E25348" w:rsidRPr="00290251">
        <w:rPr>
          <w:rFonts w:ascii="Times New Roman" w:eastAsia="Times New Roman" w:hAnsi="Times New Roman" w:cs="Times New Roman"/>
          <w:b/>
          <w:bCs/>
          <w:color w:val="2D4359"/>
          <w:sz w:val="24"/>
          <w:szCs w:val="24"/>
          <w:lang w:eastAsia="ru-RU"/>
        </w:rPr>
        <w:t xml:space="preserve">  ЭКГ</w:t>
      </w:r>
      <w:proofErr w:type="gramEnd"/>
      <w:r w:rsidR="00E25348" w:rsidRPr="00290251">
        <w:rPr>
          <w:rFonts w:ascii="Times New Roman" w:eastAsia="Times New Roman" w:hAnsi="Times New Roman" w:cs="Times New Roman"/>
          <w:b/>
          <w:bCs/>
          <w:color w:val="2D4359"/>
          <w:sz w:val="24"/>
          <w:szCs w:val="24"/>
          <w:lang w:eastAsia="ru-RU"/>
        </w:rPr>
        <w:t xml:space="preserve"> -1</w:t>
      </w:r>
    </w:p>
    <w:p w14:paraId="641BD9BA" w14:textId="63EC57FB" w:rsidR="00921145" w:rsidRPr="00921145" w:rsidRDefault="002278C7" w:rsidP="00E253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92114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Жандосов Диас Козыбаевич, стаж работы – 4 мес, без категории  </w:t>
      </w:r>
    </w:p>
    <w:p w14:paraId="74CE6E68" w14:textId="77777777" w:rsidR="00921145" w:rsidRPr="00921145" w:rsidRDefault="00921145" w:rsidP="00E253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A6E4CB4" w14:textId="383FB7A1" w:rsidR="00E25348" w:rsidRPr="00290251" w:rsidRDefault="00E25348" w:rsidP="009A1127">
      <w:pPr>
        <w:pStyle w:val="a5"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r w:rsidRPr="00290251">
        <w:rPr>
          <w:rFonts w:ascii="Times New Roman" w:eastAsia="Times New Roman" w:hAnsi="Times New Roman" w:cs="Times New Roman"/>
          <w:b/>
          <w:bCs/>
          <w:color w:val="2D4359"/>
          <w:sz w:val="24"/>
          <w:szCs w:val="24"/>
          <w:lang w:eastAsia="ru-RU"/>
        </w:rPr>
        <w:t>Медсестра процедурного кабинета-</w:t>
      </w:r>
      <w:r w:rsidR="00CE7F38" w:rsidRPr="00290251">
        <w:rPr>
          <w:rFonts w:ascii="Times New Roman" w:eastAsia="Times New Roman" w:hAnsi="Times New Roman" w:cs="Times New Roman"/>
          <w:b/>
          <w:bCs/>
          <w:color w:val="2D4359"/>
          <w:sz w:val="24"/>
          <w:szCs w:val="24"/>
          <w:lang w:eastAsia="ru-RU"/>
        </w:rPr>
        <w:t>2</w:t>
      </w:r>
    </w:p>
    <w:p w14:paraId="648168A2" w14:textId="5E1EB5CD" w:rsidR="00E25348" w:rsidRPr="009B2684" w:rsidRDefault="00E25348" w:rsidP="00E253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Садуакасова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Балжан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Каиржановна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, стаж работы </w:t>
      </w:r>
      <w:r w:rsidR="00921145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29</w:t>
      </w: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лет,</w:t>
      </w:r>
      <w:r w:rsidR="00921145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 xml:space="preserve"> 1 </w:t>
      </w:r>
      <w:proofErr w:type="gramStart"/>
      <w:r w:rsidR="00921145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мес</w:t>
      </w: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 категория</w:t>
      </w:r>
      <w:proofErr w:type="gram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первая</w:t>
      </w:r>
    </w:p>
    <w:p w14:paraId="5398077C" w14:textId="77777777" w:rsidR="00E25348" w:rsidRDefault="00E25348" w:rsidP="00E253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</w:pP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с 09.00 до 17.00ч.</w:t>
      </w:r>
    </w:p>
    <w:p w14:paraId="404BD7D9" w14:textId="77777777" w:rsidR="00CE7F38" w:rsidRDefault="00CE7F38" w:rsidP="002278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1E68A03" w14:textId="77777777" w:rsidR="002278C7" w:rsidRPr="00080061" w:rsidRDefault="002278C7" w:rsidP="002278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06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Габдулина Толкын Маратовна</w:t>
      </w:r>
      <w:r w:rsidRPr="00080061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стаж работы -  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 лет 4 мес</w:t>
      </w:r>
      <w:r w:rsidRPr="0008006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лет</w:t>
      </w:r>
      <w:r w:rsidRPr="00080061">
        <w:rPr>
          <w:rFonts w:ascii="Times New Roman" w:eastAsia="Times New Roman" w:hAnsi="Times New Roman" w:cs="Times New Roman"/>
          <w:sz w:val="24"/>
          <w:szCs w:val="24"/>
          <w:lang w:eastAsia="ru-RU"/>
        </w:rPr>
        <w:t>,  категория высшая</w:t>
      </w:r>
    </w:p>
    <w:p w14:paraId="64497B5D" w14:textId="77777777" w:rsidR="002278C7" w:rsidRDefault="002278C7" w:rsidP="002278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80061">
        <w:rPr>
          <w:rFonts w:ascii="Times New Roman" w:eastAsia="Times New Roman" w:hAnsi="Times New Roman" w:cs="Times New Roman"/>
          <w:sz w:val="24"/>
          <w:szCs w:val="24"/>
          <w:lang w:eastAsia="ru-RU"/>
        </w:rPr>
        <w:t>с 09.00 до 18.00 ч.</w:t>
      </w:r>
    </w:p>
    <w:p w14:paraId="0B5EA727" w14:textId="77777777" w:rsidR="002278C7" w:rsidRPr="002278C7" w:rsidRDefault="002278C7" w:rsidP="00E253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</w:pPr>
    </w:p>
    <w:p w14:paraId="0A640AD3" w14:textId="77777777" w:rsidR="00E25348" w:rsidRPr="009B2684" w:rsidRDefault="00E25348" w:rsidP="00E253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Режим работы КГП на ПХВ «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Жамбылская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районная больница» КГУ "УЗ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акимата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СКО"</w:t>
      </w:r>
    </w:p>
    <w:p w14:paraId="3AFFEDE9" w14:textId="77777777" w:rsidR="00E25348" w:rsidRPr="009B2684" w:rsidRDefault="00E25348" w:rsidP="00E253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Поликлиника </w:t>
      </w:r>
    </w:p>
    <w:p w14:paraId="0756D266" w14:textId="77777777" w:rsidR="00E25348" w:rsidRPr="009B2684" w:rsidRDefault="00E25348" w:rsidP="00E253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Понедельник – Пятница </w:t>
      </w:r>
    </w:p>
    <w:p w14:paraId="28D242DC" w14:textId="77777777" w:rsidR="00E25348" w:rsidRPr="009B2684" w:rsidRDefault="00E25348" w:rsidP="00E253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с 09.00 до </w:t>
      </w:r>
      <w:proofErr w:type="gram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18.00ч  Приемный</w:t>
      </w:r>
      <w:proofErr w:type="gram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покой </w:t>
      </w:r>
    </w:p>
    <w:p w14:paraId="255BC76B" w14:textId="77777777" w:rsidR="00E25348" w:rsidRPr="009B2684" w:rsidRDefault="00E25348" w:rsidP="00E253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Понедельник-Воскресенье круглосуточно.</w:t>
      </w:r>
    </w:p>
    <w:p w14:paraId="4CFE1103" w14:textId="77777777" w:rsidR="00E25348" w:rsidRPr="009B2684" w:rsidRDefault="00E25348" w:rsidP="00E253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КГП на ПХВ </w:t>
      </w:r>
      <w:proofErr w:type="gram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«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Жамбылская</w:t>
      </w:r>
      <w:proofErr w:type="spellEnd"/>
      <w:proofErr w:type="gram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РБ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акимата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СКО УЗ СКО» информирует о размещении ГОБМП на 2023 год</w:t>
      </w:r>
    </w:p>
    <w:p w14:paraId="49DF8252" w14:textId="77777777" w:rsidR="00E25348" w:rsidRPr="009B2684" w:rsidRDefault="00E25348" w:rsidP="00E253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по видам медицинской помощи:</w:t>
      </w:r>
    </w:p>
    <w:p w14:paraId="1E9762A7" w14:textId="77777777" w:rsidR="00E25348" w:rsidRPr="009B2684" w:rsidRDefault="00E25348" w:rsidP="00E2534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доврачебная медицинская помощь; </w:t>
      </w:r>
    </w:p>
    <w:p w14:paraId="30B0527F" w14:textId="77777777" w:rsidR="00E25348" w:rsidRPr="009B2684" w:rsidRDefault="00E25348" w:rsidP="00E2534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квалифицированная медицинская помощь; </w:t>
      </w:r>
    </w:p>
    <w:p w14:paraId="7759A3F5" w14:textId="77777777" w:rsidR="00E25348" w:rsidRPr="009B2684" w:rsidRDefault="00E25348" w:rsidP="00E2534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специализированная медицинская помощь; </w:t>
      </w:r>
    </w:p>
    <w:p w14:paraId="44F3D554" w14:textId="77777777" w:rsidR="00E25348" w:rsidRPr="009B2684" w:rsidRDefault="00E25348" w:rsidP="00E2534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медико-социальная медицинская помощь;</w:t>
      </w:r>
    </w:p>
    <w:p w14:paraId="594BE3F0" w14:textId="77777777" w:rsidR="00E25348" w:rsidRPr="009B2684" w:rsidRDefault="00E25348" w:rsidP="00E253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по формам медицинской помощи:</w:t>
      </w:r>
    </w:p>
    <w:p w14:paraId="4F7441A8" w14:textId="77777777" w:rsidR="00E25348" w:rsidRPr="009B2684" w:rsidRDefault="00E25348" w:rsidP="00E2534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амбулаторно-поликлиническая помощь (включающая первичную медико-санитарную помощь и консультативно-диагностическую помощь), </w:t>
      </w:r>
    </w:p>
    <w:p w14:paraId="3A07B135" w14:textId="77777777" w:rsidR="00E25348" w:rsidRPr="009B2684" w:rsidRDefault="00E25348" w:rsidP="00E2534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lastRenderedPageBreak/>
        <w:t>стационарозамещающая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медицинская помощь,</w:t>
      </w:r>
    </w:p>
    <w:p w14:paraId="54261CAA" w14:textId="77777777" w:rsidR="00E25348" w:rsidRPr="009B2684" w:rsidRDefault="00E25348" w:rsidP="00E253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стационарная медицинская помощь:</w:t>
      </w:r>
    </w:p>
    <w:p w14:paraId="55267A80" w14:textId="77777777" w:rsidR="00E25348" w:rsidRPr="009B2684" w:rsidRDefault="00E25348" w:rsidP="00E2534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на оказание медицинской помощи сельскому населению субъектами здравоохранения районного значения и села;</w:t>
      </w:r>
    </w:p>
    <w:p w14:paraId="40366B0C" w14:textId="77777777" w:rsidR="00E25348" w:rsidRPr="009B2684" w:rsidRDefault="00E25348" w:rsidP="00E2534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на оказание консультативно-диагностической помощи:</w:t>
      </w:r>
    </w:p>
    <w:p w14:paraId="02B59071" w14:textId="77777777" w:rsidR="00E25348" w:rsidRPr="009B2684" w:rsidRDefault="00E25348" w:rsidP="00E2534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экстренной стоматологической помощи (острая боль) для социально-уязвимой категории населения, плановой стоматологической помощи детям и беременным женщинам (кроме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ортодонтической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и ортопедической) по направлению специалиста.</w:t>
      </w:r>
    </w:p>
    <w:p w14:paraId="0A72F3CE" w14:textId="77777777" w:rsidR="00E25348" w:rsidRPr="009B2684" w:rsidRDefault="00E25348" w:rsidP="00E253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</w:pP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СҚО әкімдігінің денсаулық сақтау басқармасы КММ "Жамбыл аудандық</w:t>
      </w:r>
    </w:p>
    <w:p w14:paraId="76FFD484" w14:textId="77777777" w:rsidR="00E25348" w:rsidRPr="009B2684" w:rsidRDefault="00E25348" w:rsidP="00E253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</w:pP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ауруханасының" ШЖҚ КМК ақылы қызмет көрсететін медициналық</w:t>
      </w:r>
    </w:p>
    <w:p w14:paraId="4F88C301" w14:textId="77777777" w:rsidR="00E25348" w:rsidRPr="009B2684" w:rsidRDefault="00E25348" w:rsidP="00E253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қызметкерлерінің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тізілімі</w:t>
      </w:r>
      <w:proofErr w:type="spellEnd"/>
    </w:p>
    <w:p w14:paraId="4CADE00B" w14:textId="77777777" w:rsidR="00E25348" w:rsidRPr="009B2684" w:rsidRDefault="00E25348" w:rsidP="00075FAF">
      <w:pPr>
        <w:numPr>
          <w:ilvl w:val="0"/>
          <w:numId w:val="16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r w:rsidRPr="009B2684">
        <w:rPr>
          <w:rFonts w:ascii="Times New Roman" w:eastAsia="Times New Roman" w:hAnsi="Times New Roman" w:cs="Times New Roman"/>
          <w:b/>
          <w:bCs/>
          <w:color w:val="2D4359"/>
          <w:sz w:val="24"/>
          <w:szCs w:val="24"/>
          <w:lang w:eastAsia="ru-RU"/>
        </w:rPr>
        <w:t>Акушер – гинеколог</w:t>
      </w: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 </w:t>
      </w:r>
      <w:proofErr w:type="spellStart"/>
      <w:r w:rsidRPr="009B2684">
        <w:rPr>
          <w:rFonts w:ascii="Times New Roman" w:eastAsia="Times New Roman" w:hAnsi="Times New Roman" w:cs="Times New Roman"/>
          <w:b/>
          <w:bCs/>
          <w:color w:val="2D4359"/>
          <w:sz w:val="24"/>
          <w:szCs w:val="24"/>
          <w:lang w:eastAsia="ru-RU"/>
        </w:rPr>
        <w:t>дәрігері</w:t>
      </w:r>
      <w:proofErr w:type="spellEnd"/>
      <w:r w:rsidRPr="009B2684">
        <w:rPr>
          <w:rFonts w:ascii="Times New Roman" w:eastAsia="Times New Roman" w:hAnsi="Times New Roman" w:cs="Times New Roman"/>
          <w:b/>
          <w:bCs/>
          <w:color w:val="2D4359"/>
          <w:sz w:val="24"/>
          <w:szCs w:val="24"/>
          <w:lang w:eastAsia="ru-RU"/>
        </w:rPr>
        <w:t> – 1</w:t>
      </w:r>
    </w:p>
    <w:p w14:paraId="4578E84D" w14:textId="4673ACD3" w:rsidR="00E25348" w:rsidRPr="009B2684" w:rsidRDefault="00E25348" w:rsidP="00E25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Зура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Ер</w:t>
      </w:r>
      <w:r w:rsidR="009A1C75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ғ</w:t>
      </w: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аз</w:t>
      </w:r>
      <w:r w:rsidR="009A1C75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ықызы</w:t>
      </w: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gram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Тем</w:t>
      </w:r>
      <w:r w:rsidR="009A1C75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і</w:t>
      </w: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р</w:t>
      </w:r>
      <w:r w:rsidR="009A1C75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ғ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алиева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 ,</w:t>
      </w:r>
      <w:proofErr w:type="gram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жұмыс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тәжірибесі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r w:rsidR="00921145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17</w:t>
      </w: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жыл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,</w:t>
      </w:r>
      <w:r w:rsidR="00921145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 xml:space="preserve"> 4 ай</w:t>
      </w: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санаты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ең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жоғарғы</w:t>
      </w:r>
      <w:proofErr w:type="spellEnd"/>
    </w:p>
    <w:p w14:paraId="4A74B7CD" w14:textId="77777777" w:rsidR="00E25348" w:rsidRPr="009B2684" w:rsidRDefault="00E25348" w:rsidP="00E25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09.00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ден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- 18.00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дейін</w:t>
      </w:r>
      <w:proofErr w:type="spellEnd"/>
    </w:p>
    <w:p w14:paraId="7ABC078A" w14:textId="77777777" w:rsidR="00E25348" w:rsidRPr="009B2684" w:rsidRDefault="00E25348" w:rsidP="00075FAF">
      <w:pPr>
        <w:numPr>
          <w:ilvl w:val="0"/>
          <w:numId w:val="17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proofErr w:type="spellStart"/>
      <w:r w:rsidRPr="009B2684">
        <w:rPr>
          <w:rFonts w:ascii="Times New Roman" w:eastAsia="Times New Roman" w:hAnsi="Times New Roman" w:cs="Times New Roman"/>
          <w:b/>
          <w:bCs/>
          <w:color w:val="2D4359"/>
          <w:sz w:val="24"/>
          <w:szCs w:val="24"/>
          <w:lang w:eastAsia="ru-RU"/>
        </w:rPr>
        <w:t>Ультрадыбыстық</w:t>
      </w:r>
      <w:proofErr w:type="spellEnd"/>
      <w:r w:rsidRPr="009B2684">
        <w:rPr>
          <w:rFonts w:ascii="Times New Roman" w:eastAsia="Times New Roman" w:hAnsi="Times New Roman" w:cs="Times New Roman"/>
          <w:b/>
          <w:bCs/>
          <w:color w:val="2D4359"/>
          <w:sz w:val="24"/>
          <w:szCs w:val="24"/>
          <w:lang w:eastAsia="ru-RU"/>
        </w:rPr>
        <w:t> </w:t>
      </w:r>
      <w:proofErr w:type="spellStart"/>
      <w:r w:rsidRPr="009B2684">
        <w:rPr>
          <w:rFonts w:ascii="Times New Roman" w:eastAsia="Times New Roman" w:hAnsi="Times New Roman" w:cs="Times New Roman"/>
          <w:b/>
          <w:bCs/>
          <w:color w:val="2D4359"/>
          <w:sz w:val="24"/>
          <w:szCs w:val="24"/>
          <w:lang w:eastAsia="ru-RU"/>
        </w:rPr>
        <w:t>дәрігері</w:t>
      </w:r>
      <w:proofErr w:type="spellEnd"/>
      <w:r w:rsidRPr="009B2684">
        <w:rPr>
          <w:rFonts w:ascii="Times New Roman" w:eastAsia="Times New Roman" w:hAnsi="Times New Roman" w:cs="Times New Roman"/>
          <w:b/>
          <w:bCs/>
          <w:color w:val="2D4359"/>
          <w:sz w:val="24"/>
          <w:szCs w:val="24"/>
          <w:lang w:eastAsia="ru-RU"/>
        </w:rPr>
        <w:t> – 1</w:t>
      </w:r>
    </w:p>
    <w:p w14:paraId="1A7A31B2" w14:textId="0B306501" w:rsidR="00E25348" w:rsidRPr="009B2684" w:rsidRDefault="00E25348" w:rsidP="00E25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Н</w:t>
      </w:r>
      <w:r w:rsidR="009A1C75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ұ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рсултан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r w:rsidR="009A1C75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Құ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дайберген</w:t>
      </w:r>
      <w:proofErr w:type="spellEnd"/>
      <w:r w:rsidR="009A1C75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ұлы</w:t>
      </w: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Тобашев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,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жұмыс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тәжірибесі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1</w:t>
      </w:r>
      <w:r w:rsidR="00921145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6</w:t>
      </w: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жыл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,</w:t>
      </w:r>
      <w:r w:rsidR="00921145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 xml:space="preserve"> 4 ай</w:t>
      </w: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санаты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ең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жоғарғы</w:t>
      </w:r>
      <w:proofErr w:type="spellEnd"/>
    </w:p>
    <w:p w14:paraId="5CD1372E" w14:textId="77777777" w:rsidR="00E25348" w:rsidRPr="009B2684" w:rsidRDefault="00E25348" w:rsidP="00E25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09.00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ден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- 18.00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дейін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 </w:t>
      </w:r>
    </w:p>
    <w:p w14:paraId="613EBE6B" w14:textId="77777777" w:rsidR="00E25348" w:rsidRPr="009B2684" w:rsidRDefault="00E25348" w:rsidP="00075FAF">
      <w:pPr>
        <w:numPr>
          <w:ilvl w:val="0"/>
          <w:numId w:val="18"/>
        </w:numPr>
        <w:shd w:val="clear" w:color="auto" w:fill="FFFFFF"/>
        <w:tabs>
          <w:tab w:val="clear" w:pos="644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proofErr w:type="spellStart"/>
      <w:r w:rsidRPr="009B2684">
        <w:rPr>
          <w:rFonts w:ascii="Times New Roman" w:eastAsia="Times New Roman" w:hAnsi="Times New Roman" w:cs="Times New Roman"/>
          <w:b/>
          <w:bCs/>
          <w:color w:val="2D4359"/>
          <w:sz w:val="24"/>
          <w:szCs w:val="24"/>
          <w:lang w:eastAsia="ru-RU"/>
        </w:rPr>
        <w:t>Жалпы</w:t>
      </w:r>
      <w:proofErr w:type="spellEnd"/>
      <w:r w:rsidRPr="009B2684">
        <w:rPr>
          <w:rFonts w:ascii="Times New Roman" w:eastAsia="Times New Roman" w:hAnsi="Times New Roman" w:cs="Times New Roman"/>
          <w:b/>
          <w:bCs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b/>
          <w:bCs/>
          <w:color w:val="2D4359"/>
          <w:sz w:val="24"/>
          <w:szCs w:val="24"/>
          <w:lang w:eastAsia="ru-RU"/>
        </w:rPr>
        <w:t>тәжірибе</w:t>
      </w:r>
      <w:proofErr w:type="spellEnd"/>
      <w:r w:rsidRPr="009B2684">
        <w:rPr>
          <w:rFonts w:ascii="Times New Roman" w:eastAsia="Times New Roman" w:hAnsi="Times New Roman" w:cs="Times New Roman"/>
          <w:b/>
          <w:bCs/>
          <w:color w:val="2D4359"/>
          <w:sz w:val="24"/>
          <w:szCs w:val="24"/>
          <w:lang w:eastAsia="ru-RU"/>
        </w:rPr>
        <w:t> </w:t>
      </w:r>
      <w:proofErr w:type="spellStart"/>
      <w:r w:rsidRPr="009B2684">
        <w:rPr>
          <w:rFonts w:ascii="Times New Roman" w:eastAsia="Times New Roman" w:hAnsi="Times New Roman" w:cs="Times New Roman"/>
          <w:b/>
          <w:bCs/>
          <w:color w:val="2D4359"/>
          <w:sz w:val="24"/>
          <w:szCs w:val="24"/>
          <w:lang w:eastAsia="ru-RU"/>
        </w:rPr>
        <w:t>дәрігері</w:t>
      </w:r>
      <w:proofErr w:type="spellEnd"/>
      <w:r w:rsidRPr="009B2684">
        <w:rPr>
          <w:rFonts w:ascii="Times New Roman" w:eastAsia="Times New Roman" w:hAnsi="Times New Roman" w:cs="Times New Roman"/>
          <w:b/>
          <w:bCs/>
          <w:color w:val="2D4359"/>
          <w:sz w:val="24"/>
          <w:szCs w:val="24"/>
          <w:lang w:eastAsia="ru-RU"/>
        </w:rPr>
        <w:t xml:space="preserve"> – </w:t>
      </w:r>
      <w:r w:rsidR="00080061">
        <w:rPr>
          <w:rFonts w:ascii="Times New Roman" w:eastAsia="Times New Roman" w:hAnsi="Times New Roman" w:cs="Times New Roman"/>
          <w:b/>
          <w:bCs/>
          <w:color w:val="2D4359"/>
          <w:sz w:val="24"/>
          <w:szCs w:val="24"/>
          <w:lang w:eastAsia="ru-RU"/>
        </w:rPr>
        <w:t>9</w:t>
      </w:r>
    </w:p>
    <w:p w14:paraId="3F1BFF7D" w14:textId="14E160AA" w:rsidR="00E25348" w:rsidRPr="009B2684" w:rsidRDefault="00E25348" w:rsidP="00E25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Ж</w:t>
      </w:r>
      <w:r w:rsidR="009A1C75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ұ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лдыз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Сайлау</w:t>
      </w:r>
      <w:proofErr w:type="spellEnd"/>
      <w:r w:rsidR="009A1C75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қызы</w:t>
      </w: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Айтжанова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,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жұмыс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тәжірибесі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r w:rsidR="00921145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8</w:t>
      </w: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жыл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, </w:t>
      </w:r>
      <w:r w:rsidR="00921145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5 ай</w:t>
      </w: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 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санаты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r w:rsidR="00526494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бір</w:t>
      </w:r>
      <w:bookmarkStart w:id="0" w:name="_GoBack"/>
      <w:bookmarkEnd w:id="0"/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інші</w:t>
      </w:r>
      <w:proofErr w:type="spellEnd"/>
    </w:p>
    <w:p w14:paraId="3025387A" w14:textId="77777777" w:rsidR="00E25348" w:rsidRPr="009B2684" w:rsidRDefault="00E25348" w:rsidP="00E25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09.00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ден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- 18.00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дейін</w:t>
      </w:r>
      <w:proofErr w:type="spellEnd"/>
    </w:p>
    <w:p w14:paraId="1EF46089" w14:textId="0E5F9737" w:rsidR="00E25348" w:rsidRPr="009B2684" w:rsidRDefault="00E25348" w:rsidP="00E25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Нұрболат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Бейбітұлы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proofErr w:type="gram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Бүріс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  ,</w:t>
      </w:r>
      <w:proofErr w:type="gram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жұмыс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тәжірибесі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r w:rsidR="00921145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4</w:t>
      </w: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жыл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,  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санаты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жоқ</w:t>
      </w:r>
      <w:proofErr w:type="spellEnd"/>
    </w:p>
    <w:p w14:paraId="202834CC" w14:textId="77777777" w:rsidR="00E25348" w:rsidRPr="009B2684" w:rsidRDefault="00E25348" w:rsidP="00E25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09.00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ден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- 18.00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дейін</w:t>
      </w:r>
      <w:proofErr w:type="spellEnd"/>
    </w:p>
    <w:p w14:paraId="417E4575" w14:textId="18C1F89B" w:rsidR="00E25348" w:rsidRPr="009B2684" w:rsidRDefault="00E25348" w:rsidP="00E25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Раушан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Берл</w:t>
      </w:r>
      <w:r w:rsidR="009A1C75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ікқызы</w:t>
      </w: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Майсатаева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,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жұмыс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тәжірибесі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r w:rsidR="00921145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7</w:t>
      </w: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жыл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,</w:t>
      </w:r>
      <w:r w:rsidR="00921145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 xml:space="preserve"> 2 </w:t>
      </w:r>
      <w:proofErr w:type="gramStart"/>
      <w:r w:rsidR="00921145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ай</w:t>
      </w: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 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санаты</w:t>
      </w:r>
      <w:proofErr w:type="spellEnd"/>
      <w:proofErr w:type="gram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жоқ</w:t>
      </w:r>
      <w:proofErr w:type="spellEnd"/>
    </w:p>
    <w:p w14:paraId="243B810F" w14:textId="77777777" w:rsidR="00E25348" w:rsidRPr="009B2684" w:rsidRDefault="00E25348" w:rsidP="00E25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09.00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ден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- 18.00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дейін</w:t>
      </w:r>
      <w:proofErr w:type="spellEnd"/>
    </w:p>
    <w:p w14:paraId="19D2D0FA" w14:textId="5B43CB4D" w:rsidR="00E25348" w:rsidRPr="009B2684" w:rsidRDefault="00E25348" w:rsidP="00E25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Денис Сергеевич Паливода,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жұмыс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тәжірибесі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r w:rsidR="00921145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7</w:t>
      </w: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жыл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,</w:t>
      </w:r>
      <w:r w:rsidR="00921145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 xml:space="preserve"> 2 ай</w:t>
      </w: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санаты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екінші</w:t>
      </w:r>
      <w:proofErr w:type="spellEnd"/>
    </w:p>
    <w:p w14:paraId="47A7C6F5" w14:textId="77777777" w:rsidR="00E25348" w:rsidRPr="009B2684" w:rsidRDefault="00E25348" w:rsidP="00E25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09.00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ден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- 18.00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дейін</w:t>
      </w:r>
      <w:proofErr w:type="spellEnd"/>
    </w:p>
    <w:p w14:paraId="0A88916E" w14:textId="4D10474B" w:rsidR="00E25348" w:rsidRPr="009B2684" w:rsidRDefault="00E25348" w:rsidP="00E25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Марат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Тилеуович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Кожымуратов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,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жұмыс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тәжірибесі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3</w:t>
      </w:r>
      <w:r w:rsidR="002278C7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5</w:t>
      </w: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жыл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,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санаты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жоқ</w:t>
      </w:r>
      <w:proofErr w:type="spellEnd"/>
    </w:p>
    <w:p w14:paraId="343FD612" w14:textId="77777777" w:rsidR="00E25348" w:rsidRPr="009B2684" w:rsidRDefault="00E25348" w:rsidP="00E25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09.00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ден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- 18.00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дейін</w:t>
      </w:r>
      <w:proofErr w:type="spellEnd"/>
    </w:p>
    <w:p w14:paraId="1004315B" w14:textId="0786BF7C" w:rsidR="00E25348" w:rsidRPr="009B2684" w:rsidRDefault="00E25348" w:rsidP="00E25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Шахижахан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Эргашханович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Сайдахметов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,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жұмыс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тәжірибесі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r w:rsidR="002278C7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4</w:t>
      </w: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жыл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,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санаты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жоқ</w:t>
      </w:r>
      <w:proofErr w:type="spellEnd"/>
    </w:p>
    <w:p w14:paraId="0BE6281C" w14:textId="77777777" w:rsidR="00E25348" w:rsidRPr="009B2684" w:rsidRDefault="00E25348" w:rsidP="00E25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09.00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ден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- 18.00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дейін</w:t>
      </w:r>
      <w:proofErr w:type="spellEnd"/>
    </w:p>
    <w:p w14:paraId="179D688E" w14:textId="3295123A" w:rsidR="00E25348" w:rsidRPr="009B2684" w:rsidRDefault="00E25348" w:rsidP="00E25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Васила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Камилжановна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Сайдижаппарова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,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жұмыс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тәжірибесі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r w:rsidR="002278C7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5</w:t>
      </w: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жыл</w:t>
      </w:r>
      <w:proofErr w:type="spellEnd"/>
      <w:r w:rsidR="002278C7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 xml:space="preserve"> 3 </w:t>
      </w:r>
      <w:proofErr w:type="gramStart"/>
      <w:r w:rsidR="002278C7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ай</w:t>
      </w: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,  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санаты</w:t>
      </w:r>
      <w:proofErr w:type="spellEnd"/>
      <w:proofErr w:type="gram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жоқ</w:t>
      </w:r>
      <w:proofErr w:type="spellEnd"/>
    </w:p>
    <w:p w14:paraId="0CC0D3C6" w14:textId="77777777" w:rsidR="00E25348" w:rsidRPr="009B2684" w:rsidRDefault="00E25348" w:rsidP="00E25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09.00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ден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- 18.00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дейін</w:t>
      </w:r>
      <w:proofErr w:type="spellEnd"/>
    </w:p>
    <w:p w14:paraId="5C8911A5" w14:textId="4DF8CA51" w:rsidR="00E25348" w:rsidRPr="009B2684" w:rsidRDefault="00E25348" w:rsidP="00E25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Жания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r w:rsidR="009A1C75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Қ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айрат</w:t>
      </w:r>
      <w:proofErr w:type="spellEnd"/>
      <w:r w:rsidR="009A1C75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қызы</w:t>
      </w: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Н</w:t>
      </w:r>
      <w:r w:rsidR="009A1C75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ә</w:t>
      </w: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л</w:t>
      </w:r>
      <w:r w:rsidR="009A1C75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і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баева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,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жұмыс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тәжірибесі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r w:rsidR="002278C7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8</w:t>
      </w: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жыл</w:t>
      </w:r>
      <w:proofErr w:type="spellEnd"/>
      <w:r w:rsidR="002278C7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 xml:space="preserve"> 2 </w:t>
      </w:r>
      <w:proofErr w:type="gramStart"/>
      <w:r w:rsidR="002278C7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ай</w:t>
      </w: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,  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санаты</w:t>
      </w:r>
      <w:proofErr w:type="spellEnd"/>
      <w:proofErr w:type="gram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жоқ</w:t>
      </w:r>
      <w:proofErr w:type="spellEnd"/>
    </w:p>
    <w:p w14:paraId="1176C20F" w14:textId="77777777" w:rsidR="00E25348" w:rsidRPr="009B2684" w:rsidRDefault="00E25348" w:rsidP="00E25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</w:pP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09.00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ден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- 18.00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дейін</w:t>
      </w:r>
      <w:proofErr w:type="spellEnd"/>
    </w:p>
    <w:p w14:paraId="484A9A0C" w14:textId="0D268197" w:rsidR="0022554B" w:rsidRDefault="009A1C75" w:rsidP="002278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Ә</w:t>
      </w:r>
      <w:r w:rsidR="006768C6"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лия Жанат</w:t>
      </w:r>
      <w:r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қызы</w:t>
      </w:r>
      <w:r w:rsidR="006768C6"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 xml:space="preserve"> Т</w:t>
      </w:r>
      <w:r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ү</w:t>
      </w:r>
      <w:r w:rsidR="006768C6"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рк</w:t>
      </w:r>
      <w:r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і</w:t>
      </w:r>
      <w:r w:rsidR="006768C6"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 xml:space="preserve">мбаева, жұмыс тәжирибиесі </w:t>
      </w:r>
      <w:r w:rsidR="002278C7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 xml:space="preserve">1 жыл </w:t>
      </w:r>
      <w:r w:rsidR="006768C6"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4 ай, санаты жоқ</w:t>
      </w:r>
    </w:p>
    <w:p w14:paraId="51F184E7" w14:textId="77777777" w:rsidR="002278C7" w:rsidRPr="009B2684" w:rsidRDefault="002278C7" w:rsidP="002278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</w:pP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09.00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ден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- 18.00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дейін</w:t>
      </w:r>
      <w:proofErr w:type="spellEnd"/>
    </w:p>
    <w:p w14:paraId="57867740" w14:textId="313D8C74" w:rsidR="00E25348" w:rsidRPr="00080061" w:rsidRDefault="00E25348" w:rsidP="009A1127">
      <w:pPr>
        <w:pStyle w:val="a5"/>
        <w:numPr>
          <w:ilvl w:val="0"/>
          <w:numId w:val="18"/>
        </w:num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r w:rsidRPr="00080061">
        <w:rPr>
          <w:rFonts w:ascii="Times New Roman" w:eastAsia="Times New Roman" w:hAnsi="Times New Roman" w:cs="Times New Roman"/>
          <w:b/>
          <w:bCs/>
          <w:color w:val="2D4359"/>
          <w:sz w:val="24"/>
          <w:szCs w:val="24"/>
          <w:lang w:eastAsia="ru-RU"/>
        </w:rPr>
        <w:t>Педиатр</w:t>
      </w:r>
      <w:r w:rsidRPr="00080061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 </w:t>
      </w:r>
      <w:proofErr w:type="spellStart"/>
      <w:r w:rsidRPr="00080061">
        <w:rPr>
          <w:rFonts w:ascii="Times New Roman" w:eastAsia="Times New Roman" w:hAnsi="Times New Roman" w:cs="Times New Roman"/>
          <w:b/>
          <w:bCs/>
          <w:color w:val="2D4359"/>
          <w:sz w:val="24"/>
          <w:szCs w:val="24"/>
          <w:lang w:eastAsia="ru-RU"/>
        </w:rPr>
        <w:t>дәрігері</w:t>
      </w:r>
      <w:proofErr w:type="spellEnd"/>
      <w:r w:rsidRPr="00080061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 </w:t>
      </w:r>
      <w:r w:rsidRPr="00080061">
        <w:rPr>
          <w:rFonts w:ascii="Times New Roman" w:eastAsia="Times New Roman" w:hAnsi="Times New Roman" w:cs="Times New Roman"/>
          <w:b/>
          <w:bCs/>
          <w:color w:val="2D4359"/>
          <w:sz w:val="24"/>
          <w:szCs w:val="24"/>
          <w:lang w:eastAsia="ru-RU"/>
        </w:rPr>
        <w:t xml:space="preserve">- </w:t>
      </w:r>
      <w:r w:rsidR="002278C7">
        <w:rPr>
          <w:rFonts w:ascii="Times New Roman" w:eastAsia="Times New Roman" w:hAnsi="Times New Roman" w:cs="Times New Roman"/>
          <w:b/>
          <w:bCs/>
          <w:color w:val="2D4359"/>
          <w:sz w:val="24"/>
          <w:szCs w:val="24"/>
          <w:lang w:val="kk-KZ" w:eastAsia="ru-RU"/>
        </w:rPr>
        <w:t>1</w:t>
      </w:r>
    </w:p>
    <w:p w14:paraId="56363181" w14:textId="77777777" w:rsidR="00E25348" w:rsidRPr="009B2684" w:rsidRDefault="00E25348" w:rsidP="00E25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Раиса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Мадели</w:t>
      </w:r>
      <w:proofErr w:type="spellEnd"/>
      <w:r w:rsidR="009A1C75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қызы</w:t>
      </w: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Даулетова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,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жұмыс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тәжірибесі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21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жыл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,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санаты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ең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жоғарғы</w:t>
      </w:r>
      <w:proofErr w:type="spellEnd"/>
    </w:p>
    <w:p w14:paraId="781604C4" w14:textId="77777777" w:rsidR="00E25348" w:rsidRPr="009B2684" w:rsidRDefault="00E25348" w:rsidP="00E25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09.00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ден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- 18.00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дейін</w:t>
      </w:r>
      <w:proofErr w:type="spellEnd"/>
    </w:p>
    <w:p w14:paraId="7FC1CA69" w14:textId="5941C845" w:rsidR="00E25348" w:rsidRPr="009B2684" w:rsidRDefault="00080061" w:rsidP="009A11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r w:rsidRPr="00290251">
        <w:rPr>
          <w:rFonts w:ascii="Times New Roman" w:eastAsia="Times New Roman" w:hAnsi="Times New Roman" w:cs="Times New Roman"/>
          <w:bCs/>
          <w:color w:val="2D4359"/>
          <w:sz w:val="24"/>
          <w:szCs w:val="24"/>
          <w:lang w:eastAsia="ru-RU"/>
        </w:rPr>
        <w:lastRenderedPageBreak/>
        <w:t>5</w:t>
      </w:r>
      <w:r>
        <w:rPr>
          <w:rFonts w:ascii="Times New Roman" w:eastAsia="Times New Roman" w:hAnsi="Times New Roman" w:cs="Times New Roman"/>
          <w:b/>
          <w:bCs/>
          <w:color w:val="2D4359"/>
          <w:sz w:val="24"/>
          <w:szCs w:val="24"/>
          <w:lang w:eastAsia="ru-RU"/>
        </w:rPr>
        <w:t>.</w:t>
      </w:r>
      <w:r w:rsidR="00290251">
        <w:rPr>
          <w:rFonts w:ascii="Times New Roman" w:eastAsia="Times New Roman" w:hAnsi="Times New Roman" w:cs="Times New Roman"/>
          <w:b/>
          <w:bCs/>
          <w:color w:val="2D4359"/>
          <w:sz w:val="24"/>
          <w:szCs w:val="24"/>
          <w:lang w:eastAsia="ru-RU"/>
        </w:rPr>
        <w:t xml:space="preserve"> </w:t>
      </w:r>
      <w:r w:rsidR="00E25348" w:rsidRPr="009B2684">
        <w:rPr>
          <w:rFonts w:ascii="Times New Roman" w:eastAsia="Times New Roman" w:hAnsi="Times New Roman" w:cs="Times New Roman"/>
          <w:b/>
          <w:bCs/>
          <w:color w:val="2D4359"/>
          <w:sz w:val="24"/>
          <w:szCs w:val="24"/>
          <w:lang w:eastAsia="ru-RU"/>
        </w:rPr>
        <w:t>Хирург</w:t>
      </w:r>
      <w:r w:rsidR="00E25348"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 </w:t>
      </w:r>
      <w:proofErr w:type="spellStart"/>
      <w:r w:rsidR="00E25348" w:rsidRPr="009B2684">
        <w:rPr>
          <w:rFonts w:ascii="Times New Roman" w:eastAsia="Times New Roman" w:hAnsi="Times New Roman" w:cs="Times New Roman"/>
          <w:b/>
          <w:bCs/>
          <w:color w:val="2D4359"/>
          <w:sz w:val="24"/>
          <w:szCs w:val="24"/>
          <w:lang w:eastAsia="ru-RU"/>
        </w:rPr>
        <w:t>дәрігері</w:t>
      </w:r>
      <w:proofErr w:type="spellEnd"/>
      <w:r w:rsidR="00E25348" w:rsidRPr="009B2684">
        <w:rPr>
          <w:rFonts w:ascii="Times New Roman" w:eastAsia="Times New Roman" w:hAnsi="Times New Roman" w:cs="Times New Roman"/>
          <w:b/>
          <w:bCs/>
          <w:color w:val="2D4359"/>
          <w:sz w:val="24"/>
          <w:szCs w:val="24"/>
          <w:lang w:eastAsia="ru-RU"/>
        </w:rPr>
        <w:t xml:space="preserve"> – </w:t>
      </w:r>
      <w:r>
        <w:rPr>
          <w:rFonts w:ascii="Times New Roman" w:eastAsia="Times New Roman" w:hAnsi="Times New Roman" w:cs="Times New Roman"/>
          <w:b/>
          <w:bCs/>
          <w:color w:val="2D4359"/>
          <w:sz w:val="24"/>
          <w:szCs w:val="24"/>
          <w:lang w:eastAsia="ru-RU"/>
        </w:rPr>
        <w:t>1</w:t>
      </w:r>
    </w:p>
    <w:p w14:paraId="487F1E0C" w14:textId="5C94F51F" w:rsidR="00E25348" w:rsidRPr="009B2684" w:rsidRDefault="00E25348" w:rsidP="00E25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Асет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Пернеб</w:t>
      </w:r>
      <w:proofErr w:type="spellEnd"/>
      <w:r w:rsidR="009A1C75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айұлы</w:t>
      </w: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Майлитаев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,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жұмыс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тәжірибесі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1</w:t>
      </w:r>
      <w:r w:rsidR="002278C7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9</w:t>
      </w: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жыл</w:t>
      </w:r>
      <w:proofErr w:type="spellEnd"/>
      <w:r w:rsidR="002278C7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 xml:space="preserve"> 4 </w:t>
      </w:r>
      <w:proofErr w:type="gramStart"/>
      <w:r w:rsidR="002278C7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ай</w:t>
      </w: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,  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санаты</w:t>
      </w:r>
      <w:proofErr w:type="spellEnd"/>
      <w:proofErr w:type="gram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ең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жоғарғы</w:t>
      </w:r>
      <w:proofErr w:type="spellEnd"/>
    </w:p>
    <w:p w14:paraId="4FB08E98" w14:textId="1E3CDEC2" w:rsidR="00E25348" w:rsidRPr="00290251" w:rsidRDefault="0014751D" w:rsidP="00290251">
      <w:pPr>
        <w:pStyle w:val="a5"/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proofErr w:type="spellStart"/>
      <w:r w:rsidRPr="00290251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ен</w:t>
      </w:r>
      <w:proofErr w:type="spellEnd"/>
      <w:r w:rsidRPr="00290251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- 18.00 </w:t>
      </w:r>
      <w:proofErr w:type="spellStart"/>
      <w:r w:rsidRPr="00290251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дейін</w:t>
      </w:r>
      <w:proofErr w:type="spellEnd"/>
    </w:p>
    <w:p w14:paraId="544DCBFB" w14:textId="77777777" w:rsidR="00290251" w:rsidRDefault="00290251" w:rsidP="00E25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</w:p>
    <w:p w14:paraId="47972E01" w14:textId="77777777" w:rsidR="00290251" w:rsidRDefault="00290251" w:rsidP="00E25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</w:p>
    <w:p w14:paraId="0ADBEEC9" w14:textId="48D9ED21" w:rsidR="00290251" w:rsidRPr="00290251" w:rsidRDefault="00FE12F6" w:rsidP="00290251">
      <w:pPr>
        <w:pStyle w:val="a5"/>
        <w:numPr>
          <w:ilvl w:val="1"/>
          <w:numId w:val="1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2D4359"/>
          <w:sz w:val="24"/>
          <w:szCs w:val="24"/>
          <w:lang w:val="kk-KZ" w:eastAsia="ru-RU"/>
        </w:rPr>
      </w:pPr>
      <w:r w:rsidRPr="009B2684">
        <w:rPr>
          <w:rFonts w:ascii="Times New Roman" w:eastAsia="Times New Roman" w:hAnsi="Times New Roman" w:cs="Times New Roman"/>
          <w:b/>
          <w:bCs/>
          <w:color w:val="2D4359"/>
          <w:sz w:val="24"/>
          <w:szCs w:val="24"/>
          <w:lang w:eastAsia="ru-RU"/>
        </w:rPr>
        <w:t>Хирург</w:t>
      </w: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 </w:t>
      </w:r>
      <w:r w:rsidR="002D727B" w:rsidRPr="00290251">
        <w:rPr>
          <w:rFonts w:ascii="Times New Roman" w:eastAsia="Times New Roman" w:hAnsi="Times New Roman" w:cs="Times New Roman"/>
          <w:b/>
          <w:bCs/>
          <w:color w:val="2D4359"/>
          <w:sz w:val="24"/>
          <w:szCs w:val="24"/>
          <w:lang w:val="kk-KZ" w:eastAsia="ru-RU"/>
        </w:rPr>
        <w:t>реабилитоло</w:t>
      </w:r>
      <w:r w:rsidR="002D727B">
        <w:rPr>
          <w:rFonts w:ascii="Times New Roman" w:eastAsia="Times New Roman" w:hAnsi="Times New Roman" w:cs="Times New Roman"/>
          <w:b/>
          <w:bCs/>
          <w:color w:val="2D4359"/>
          <w:sz w:val="24"/>
          <w:szCs w:val="24"/>
          <w:lang w:val="kk-KZ" w:eastAsia="ru-RU"/>
        </w:rPr>
        <w:t xml:space="preserve">г </w:t>
      </w:r>
      <w:proofErr w:type="spellStart"/>
      <w:proofErr w:type="gramStart"/>
      <w:r w:rsidRPr="009B2684">
        <w:rPr>
          <w:rFonts w:ascii="Times New Roman" w:eastAsia="Times New Roman" w:hAnsi="Times New Roman" w:cs="Times New Roman"/>
          <w:b/>
          <w:bCs/>
          <w:color w:val="2D4359"/>
          <w:sz w:val="24"/>
          <w:szCs w:val="24"/>
          <w:lang w:eastAsia="ru-RU"/>
        </w:rPr>
        <w:t>дәрігері</w:t>
      </w:r>
      <w:proofErr w:type="spellEnd"/>
      <w:r w:rsidRPr="009B2684">
        <w:rPr>
          <w:rFonts w:ascii="Times New Roman" w:eastAsia="Times New Roman" w:hAnsi="Times New Roman" w:cs="Times New Roman"/>
          <w:b/>
          <w:bCs/>
          <w:color w:val="2D4359"/>
          <w:sz w:val="24"/>
          <w:szCs w:val="24"/>
          <w:lang w:eastAsia="ru-RU"/>
        </w:rPr>
        <w:t> </w:t>
      </w:r>
      <w:r w:rsidRPr="00290251">
        <w:rPr>
          <w:rFonts w:ascii="Times New Roman" w:eastAsia="Times New Roman" w:hAnsi="Times New Roman" w:cs="Times New Roman"/>
          <w:b/>
          <w:bCs/>
          <w:color w:val="2D4359"/>
          <w:sz w:val="24"/>
          <w:szCs w:val="24"/>
          <w:lang w:val="kk-KZ" w:eastAsia="ru-RU"/>
        </w:rPr>
        <w:t xml:space="preserve"> </w:t>
      </w:r>
      <w:r w:rsidR="00290251" w:rsidRPr="00290251">
        <w:rPr>
          <w:rFonts w:ascii="Times New Roman" w:eastAsia="Times New Roman" w:hAnsi="Times New Roman" w:cs="Times New Roman"/>
          <w:b/>
          <w:bCs/>
          <w:color w:val="2D4359"/>
          <w:sz w:val="24"/>
          <w:szCs w:val="24"/>
          <w:lang w:val="kk-KZ" w:eastAsia="ru-RU"/>
        </w:rPr>
        <w:t>-</w:t>
      </w:r>
      <w:proofErr w:type="gramEnd"/>
      <w:r w:rsidR="00290251" w:rsidRPr="00290251">
        <w:rPr>
          <w:rFonts w:ascii="Times New Roman" w:eastAsia="Times New Roman" w:hAnsi="Times New Roman" w:cs="Times New Roman"/>
          <w:b/>
          <w:bCs/>
          <w:color w:val="2D4359"/>
          <w:sz w:val="24"/>
          <w:szCs w:val="24"/>
          <w:lang w:val="kk-KZ" w:eastAsia="ru-RU"/>
        </w:rPr>
        <w:t xml:space="preserve"> 1</w:t>
      </w:r>
    </w:p>
    <w:p w14:paraId="32644427" w14:textId="56F95844" w:rsidR="00290251" w:rsidRDefault="00290251" w:rsidP="002902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 xml:space="preserve"> Айдын Мақсатұлы</w:t>
      </w:r>
      <w:r w:rsidR="002D727B" w:rsidRPr="002D727B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 xml:space="preserve"> </w:t>
      </w:r>
      <w:r w:rsidR="002D727B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Келесбек</w:t>
      </w:r>
      <w:r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 xml:space="preserve">, стаж работы – 3 </w:t>
      </w:r>
      <w:proofErr w:type="spellStart"/>
      <w:r w:rsidR="002D727B"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жыл</w:t>
      </w:r>
      <w:proofErr w:type="spellEnd"/>
      <w:r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 xml:space="preserve"> 9 </w:t>
      </w:r>
      <w:r w:rsidR="002D727B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ай</w:t>
      </w:r>
      <w:r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 xml:space="preserve">, </w:t>
      </w:r>
      <w:proofErr w:type="spellStart"/>
      <w:r w:rsidR="002D727B"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санаты</w:t>
      </w:r>
      <w:proofErr w:type="spellEnd"/>
      <w:r w:rsidR="002D727B"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="002D727B"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жоқ</w:t>
      </w:r>
      <w:proofErr w:type="spellEnd"/>
    </w:p>
    <w:p w14:paraId="4B97494F" w14:textId="77777777" w:rsidR="00290251" w:rsidRDefault="00290251" w:rsidP="002902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</w:pP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с 09.00 до 18.00 ч</w:t>
      </w:r>
    </w:p>
    <w:p w14:paraId="526F1741" w14:textId="77777777" w:rsidR="00290251" w:rsidRPr="009B2684" w:rsidRDefault="00290251" w:rsidP="00E25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</w:p>
    <w:p w14:paraId="435B4E10" w14:textId="15F41147" w:rsidR="00E25348" w:rsidRPr="00290251" w:rsidRDefault="00E25348" w:rsidP="00290251">
      <w:pPr>
        <w:pStyle w:val="a5"/>
        <w:numPr>
          <w:ilvl w:val="1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proofErr w:type="spellStart"/>
      <w:r w:rsidRPr="00290251">
        <w:rPr>
          <w:rFonts w:ascii="Times New Roman" w:eastAsia="Times New Roman" w:hAnsi="Times New Roman" w:cs="Times New Roman"/>
          <w:b/>
          <w:bCs/>
          <w:color w:val="2D4359"/>
          <w:sz w:val="24"/>
          <w:szCs w:val="24"/>
          <w:lang w:eastAsia="ru-RU"/>
        </w:rPr>
        <w:t>Тіс</w:t>
      </w:r>
      <w:proofErr w:type="spellEnd"/>
      <w:r w:rsidRPr="00290251">
        <w:rPr>
          <w:rFonts w:ascii="Times New Roman" w:eastAsia="Times New Roman" w:hAnsi="Times New Roman" w:cs="Times New Roman"/>
          <w:b/>
          <w:bCs/>
          <w:color w:val="2D4359"/>
          <w:sz w:val="24"/>
          <w:szCs w:val="24"/>
          <w:lang w:eastAsia="ru-RU"/>
        </w:rPr>
        <w:t> </w:t>
      </w:r>
      <w:proofErr w:type="spellStart"/>
      <w:r w:rsidRPr="00290251">
        <w:rPr>
          <w:rFonts w:ascii="Times New Roman" w:eastAsia="Times New Roman" w:hAnsi="Times New Roman" w:cs="Times New Roman"/>
          <w:b/>
          <w:bCs/>
          <w:color w:val="2D4359"/>
          <w:sz w:val="24"/>
          <w:szCs w:val="24"/>
          <w:lang w:eastAsia="ru-RU"/>
        </w:rPr>
        <w:t>дәрігері</w:t>
      </w:r>
      <w:proofErr w:type="spellEnd"/>
      <w:r w:rsidRPr="00290251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 </w:t>
      </w:r>
      <w:r w:rsidRPr="00290251">
        <w:rPr>
          <w:rFonts w:ascii="Times New Roman" w:eastAsia="Times New Roman" w:hAnsi="Times New Roman" w:cs="Times New Roman"/>
          <w:b/>
          <w:bCs/>
          <w:color w:val="2D4359"/>
          <w:sz w:val="24"/>
          <w:szCs w:val="24"/>
          <w:lang w:eastAsia="ru-RU"/>
        </w:rPr>
        <w:t>- протезист -1</w:t>
      </w:r>
    </w:p>
    <w:p w14:paraId="20CE846C" w14:textId="535BCB3B" w:rsidR="00E25348" w:rsidRPr="009B2684" w:rsidRDefault="00E25348" w:rsidP="00E25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Майя Валентиновна Николаева,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жұмыс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тәжірибесі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r w:rsidR="002278C7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31 жыл 3 ай</w:t>
      </w: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proofErr w:type="gram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жыл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,  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санаты</w:t>
      </w:r>
      <w:proofErr w:type="spellEnd"/>
      <w:proofErr w:type="gram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бірінші</w:t>
      </w:r>
      <w:proofErr w:type="spellEnd"/>
    </w:p>
    <w:p w14:paraId="1D651287" w14:textId="77777777" w:rsidR="002278C7" w:rsidRPr="009B2684" w:rsidRDefault="002278C7" w:rsidP="002278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09.00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ден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- 18.00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дейін</w:t>
      </w:r>
      <w:proofErr w:type="spellEnd"/>
    </w:p>
    <w:p w14:paraId="2DBAD716" w14:textId="040B9700" w:rsidR="00E25348" w:rsidRPr="002278C7" w:rsidRDefault="00E25348" w:rsidP="002278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</w:pPr>
    </w:p>
    <w:p w14:paraId="73DA3524" w14:textId="77777777" w:rsidR="00E25348" w:rsidRPr="005B51B1" w:rsidRDefault="00E25348" w:rsidP="00290251">
      <w:pPr>
        <w:pStyle w:val="a5"/>
        <w:numPr>
          <w:ilvl w:val="1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proofErr w:type="spellStart"/>
      <w:r w:rsidRPr="005B51B1">
        <w:rPr>
          <w:rFonts w:ascii="Times New Roman" w:eastAsia="Times New Roman" w:hAnsi="Times New Roman" w:cs="Times New Roman"/>
          <w:b/>
          <w:bCs/>
          <w:color w:val="2D4359"/>
          <w:sz w:val="24"/>
          <w:szCs w:val="24"/>
          <w:lang w:eastAsia="ru-RU"/>
        </w:rPr>
        <w:t>Тіс</w:t>
      </w:r>
      <w:proofErr w:type="spellEnd"/>
      <w:r w:rsidRPr="005B51B1">
        <w:rPr>
          <w:rFonts w:ascii="Times New Roman" w:eastAsia="Times New Roman" w:hAnsi="Times New Roman" w:cs="Times New Roman"/>
          <w:b/>
          <w:bCs/>
          <w:color w:val="2D4359"/>
          <w:sz w:val="24"/>
          <w:szCs w:val="24"/>
          <w:lang w:eastAsia="ru-RU"/>
        </w:rPr>
        <w:t> </w:t>
      </w:r>
      <w:proofErr w:type="spellStart"/>
      <w:r w:rsidRPr="005B51B1">
        <w:rPr>
          <w:rFonts w:ascii="Times New Roman" w:eastAsia="Times New Roman" w:hAnsi="Times New Roman" w:cs="Times New Roman"/>
          <w:b/>
          <w:bCs/>
          <w:color w:val="2D4359"/>
          <w:sz w:val="24"/>
          <w:szCs w:val="24"/>
          <w:lang w:eastAsia="ru-RU"/>
        </w:rPr>
        <w:t>дәрігері</w:t>
      </w:r>
      <w:proofErr w:type="spellEnd"/>
      <w:r w:rsidRPr="005B51B1">
        <w:rPr>
          <w:rFonts w:ascii="Times New Roman" w:eastAsia="Times New Roman" w:hAnsi="Times New Roman" w:cs="Times New Roman"/>
          <w:b/>
          <w:bCs/>
          <w:color w:val="2D4359"/>
          <w:sz w:val="24"/>
          <w:szCs w:val="24"/>
          <w:lang w:eastAsia="ru-RU"/>
        </w:rPr>
        <w:t xml:space="preserve"> – </w:t>
      </w:r>
      <w:r w:rsidR="005B51B1" w:rsidRPr="005B51B1">
        <w:rPr>
          <w:rFonts w:ascii="Times New Roman" w:eastAsia="Times New Roman" w:hAnsi="Times New Roman" w:cs="Times New Roman"/>
          <w:b/>
          <w:bCs/>
          <w:color w:val="2D4359"/>
          <w:sz w:val="24"/>
          <w:szCs w:val="24"/>
          <w:lang w:eastAsia="ru-RU"/>
        </w:rPr>
        <w:t>2</w:t>
      </w:r>
    </w:p>
    <w:p w14:paraId="1535913B" w14:textId="2579D0DB" w:rsidR="00E25348" w:rsidRPr="009B2684" w:rsidRDefault="00E25348" w:rsidP="00E25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Исахметова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Лилия,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жұмыс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тәжірибесі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1</w:t>
      </w:r>
      <w:r w:rsidR="002278C7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8</w:t>
      </w: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жыл</w:t>
      </w:r>
      <w:proofErr w:type="spellEnd"/>
      <w:r w:rsidR="002278C7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 xml:space="preserve"> 4 мес</w:t>
      </w: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,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санаты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жоқ</w:t>
      </w:r>
      <w:proofErr w:type="spellEnd"/>
    </w:p>
    <w:p w14:paraId="43112E52" w14:textId="77777777" w:rsidR="00E25348" w:rsidRPr="009B2684" w:rsidRDefault="00E25348" w:rsidP="00E25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09.00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ден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- 18.00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дейін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 </w:t>
      </w:r>
    </w:p>
    <w:p w14:paraId="10D322BE" w14:textId="77777777" w:rsidR="005F1013" w:rsidRDefault="00E25348" w:rsidP="005F1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Самат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Сер</w:t>
      </w:r>
      <w:r w:rsidR="009A1C75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і</w:t>
      </w: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к</w:t>
      </w:r>
      <w:r w:rsidR="009A1C75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ұлы</w:t>
      </w: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Омаров,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жұмыс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тәжірибесі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1</w:t>
      </w:r>
      <w:r w:rsidR="002278C7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2</w:t>
      </w: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жыл</w:t>
      </w:r>
      <w:proofErr w:type="spellEnd"/>
      <w:r w:rsidR="002278C7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 xml:space="preserve"> 8 ай</w:t>
      </w: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,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санаты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бірінші</w:t>
      </w:r>
      <w:proofErr w:type="spellEnd"/>
    </w:p>
    <w:p w14:paraId="0B2BDAC7" w14:textId="77777777" w:rsidR="005F1013" w:rsidRPr="009B2684" w:rsidRDefault="005F1013" w:rsidP="005F1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09.00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ден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- 18.00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дейін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 </w:t>
      </w:r>
    </w:p>
    <w:p w14:paraId="554285CF" w14:textId="0EE891BE" w:rsidR="00E25348" w:rsidRPr="009A1127" w:rsidRDefault="00E25348" w:rsidP="005F1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r w:rsidRPr="009A1127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  </w:t>
      </w:r>
    </w:p>
    <w:p w14:paraId="74144132" w14:textId="77777777" w:rsidR="00E25348" w:rsidRPr="009B2684" w:rsidRDefault="004C2ECD" w:rsidP="00E25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 xml:space="preserve"> </w:t>
      </w:r>
      <w:r w:rsidR="00E25348"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 </w:t>
      </w:r>
    </w:p>
    <w:p w14:paraId="481603B0" w14:textId="1117DA9A" w:rsidR="00E25348" w:rsidRPr="009A1127" w:rsidRDefault="00E25348" w:rsidP="009A1127">
      <w:pPr>
        <w:pStyle w:val="a5"/>
        <w:numPr>
          <w:ilvl w:val="1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r w:rsidRPr="009A1127">
        <w:rPr>
          <w:rFonts w:ascii="Times New Roman" w:eastAsia="Times New Roman" w:hAnsi="Times New Roman" w:cs="Times New Roman"/>
          <w:b/>
          <w:bCs/>
          <w:color w:val="2D4359"/>
          <w:sz w:val="24"/>
          <w:szCs w:val="24"/>
          <w:lang w:eastAsia="ru-RU"/>
        </w:rPr>
        <w:t xml:space="preserve">Анестезиолог, реаниматолог </w:t>
      </w:r>
      <w:proofErr w:type="spellStart"/>
      <w:r w:rsidRPr="009A1127">
        <w:rPr>
          <w:rFonts w:ascii="Times New Roman" w:eastAsia="Times New Roman" w:hAnsi="Times New Roman" w:cs="Times New Roman"/>
          <w:b/>
          <w:bCs/>
          <w:color w:val="2D4359"/>
          <w:sz w:val="24"/>
          <w:szCs w:val="24"/>
          <w:lang w:eastAsia="ru-RU"/>
        </w:rPr>
        <w:t>дәрігері</w:t>
      </w:r>
      <w:proofErr w:type="spellEnd"/>
      <w:r w:rsidRPr="009A1127">
        <w:rPr>
          <w:rFonts w:ascii="Times New Roman" w:eastAsia="Times New Roman" w:hAnsi="Times New Roman" w:cs="Times New Roman"/>
          <w:b/>
          <w:bCs/>
          <w:color w:val="2D4359"/>
          <w:sz w:val="24"/>
          <w:szCs w:val="24"/>
          <w:lang w:eastAsia="ru-RU"/>
        </w:rPr>
        <w:t> - 2</w:t>
      </w:r>
    </w:p>
    <w:p w14:paraId="0F985FC4" w14:textId="5A4428FB" w:rsidR="00E25348" w:rsidRPr="009B2684" w:rsidRDefault="00E25348" w:rsidP="00E25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</w:pP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Арман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r w:rsidR="009A1C75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Ғ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абиден</w:t>
      </w:r>
      <w:proofErr w:type="spellEnd"/>
      <w:r w:rsidR="009A1C75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ұлы</w:t>
      </w: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Лезбаев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,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жұмыс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тәжірибесі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r w:rsidR="002278C7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9</w:t>
      </w: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жыл</w:t>
      </w:r>
      <w:proofErr w:type="spellEnd"/>
      <w:r w:rsidR="002278C7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 xml:space="preserve"> 2 ай</w:t>
      </w: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,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санаты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жоқ</w:t>
      </w:r>
      <w:proofErr w:type="spellEnd"/>
    </w:p>
    <w:p w14:paraId="639E9A19" w14:textId="068E4AFE" w:rsidR="004C2ECD" w:rsidRPr="009B2684" w:rsidRDefault="004C2ECD" w:rsidP="004C2E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</w:pP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А</w:t>
      </w:r>
      <w:r w:rsidR="009A1C75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қ</w:t>
      </w: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ерке Кайрат</w:t>
      </w:r>
      <w:r w:rsidR="009A1C75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қызы</w:t>
      </w: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 xml:space="preserve"> Ақылбек, жұмыс тәжірибесі –</w:t>
      </w:r>
      <w:r w:rsidR="002278C7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4 жыл</w:t>
      </w: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,  санаты жоқ</w:t>
      </w:r>
    </w:p>
    <w:p w14:paraId="568A9E40" w14:textId="77777777" w:rsidR="00E25348" w:rsidRPr="009B2684" w:rsidRDefault="004C2ECD" w:rsidP="00E25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</w:pP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 xml:space="preserve"> </w:t>
      </w:r>
    </w:p>
    <w:p w14:paraId="1EE5F00B" w14:textId="6C21B81D" w:rsidR="00E25348" w:rsidRPr="009A1127" w:rsidRDefault="00E25348" w:rsidP="009A1127">
      <w:pPr>
        <w:pStyle w:val="a5"/>
        <w:numPr>
          <w:ilvl w:val="1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proofErr w:type="spellStart"/>
      <w:r w:rsidRPr="009A1127">
        <w:rPr>
          <w:rFonts w:ascii="Times New Roman" w:eastAsia="Times New Roman" w:hAnsi="Times New Roman" w:cs="Times New Roman"/>
          <w:b/>
          <w:bCs/>
          <w:color w:val="2D4359"/>
          <w:sz w:val="24"/>
          <w:szCs w:val="24"/>
          <w:lang w:eastAsia="ru-RU"/>
        </w:rPr>
        <w:t>Физиокабинет</w:t>
      </w:r>
      <w:proofErr w:type="spellEnd"/>
      <w:r w:rsidRPr="009A1127">
        <w:rPr>
          <w:rFonts w:ascii="Times New Roman" w:eastAsia="Times New Roman" w:hAnsi="Times New Roman" w:cs="Times New Roman"/>
          <w:b/>
          <w:bCs/>
          <w:color w:val="2D4359"/>
          <w:sz w:val="24"/>
          <w:szCs w:val="24"/>
          <w:lang w:eastAsia="ru-RU"/>
        </w:rPr>
        <w:t> </w:t>
      </w:r>
      <w:proofErr w:type="spellStart"/>
      <w:r w:rsidRPr="009A1127">
        <w:rPr>
          <w:rFonts w:ascii="Times New Roman" w:eastAsia="Times New Roman" w:hAnsi="Times New Roman" w:cs="Times New Roman"/>
          <w:b/>
          <w:bCs/>
          <w:color w:val="2D4359"/>
          <w:sz w:val="24"/>
          <w:szCs w:val="24"/>
          <w:lang w:eastAsia="ru-RU"/>
        </w:rPr>
        <w:t>медбикесі</w:t>
      </w:r>
      <w:proofErr w:type="spellEnd"/>
      <w:r w:rsidRPr="009A1127">
        <w:rPr>
          <w:rFonts w:ascii="Times New Roman" w:eastAsia="Times New Roman" w:hAnsi="Times New Roman" w:cs="Times New Roman"/>
          <w:b/>
          <w:bCs/>
          <w:color w:val="2D4359"/>
          <w:sz w:val="24"/>
          <w:szCs w:val="24"/>
          <w:lang w:eastAsia="ru-RU"/>
        </w:rPr>
        <w:t> -1</w:t>
      </w:r>
    </w:p>
    <w:p w14:paraId="433FB892" w14:textId="1402DA85" w:rsidR="002C20FA" w:rsidRPr="002C20FA" w:rsidRDefault="00E25348" w:rsidP="002C2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К</w:t>
      </w:r>
      <w:r w:rsidR="009A1C75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үлімкөз</w:t>
      </w: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Жа</w:t>
      </w:r>
      <w:proofErr w:type="spellEnd"/>
      <w:r w:rsidR="009A1C75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қ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сылы</w:t>
      </w:r>
      <w:proofErr w:type="spellEnd"/>
      <w:r w:rsidR="009A1C75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ққ</w:t>
      </w:r>
      <w:r w:rsidR="00D46A4F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ы</w:t>
      </w:r>
      <w:r w:rsidR="009A1C75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з</w:t>
      </w:r>
      <w:r w:rsidR="00D46A4F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ы</w:t>
      </w: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Баганалимова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,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жұмыс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тәжірибесі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r w:rsidR="002278C7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35 жыл 1 ай</w:t>
      </w: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,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санаты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ең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жоғарғы</w:t>
      </w:r>
      <w:proofErr w:type="spellEnd"/>
      <w:r w:rsidR="002C20FA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r w:rsidR="002C20FA"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09.00 ден - 1</w:t>
      </w:r>
      <w:r w:rsidR="005F1013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7</w:t>
      </w:r>
      <w:r w:rsidR="002C20FA"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.00 дейін  </w:t>
      </w:r>
    </w:p>
    <w:p w14:paraId="26D72686" w14:textId="1A706067" w:rsidR="00E25348" w:rsidRPr="002C20FA" w:rsidRDefault="00E25348" w:rsidP="002C20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</w:pPr>
    </w:p>
    <w:p w14:paraId="0325118B" w14:textId="77777777" w:rsidR="007E5BBF" w:rsidRPr="007E5BBF" w:rsidRDefault="007E5BBF" w:rsidP="007E5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</w:p>
    <w:p w14:paraId="26EDBAB9" w14:textId="0D1B29C4" w:rsidR="00E25348" w:rsidRPr="009A1127" w:rsidRDefault="00E25348" w:rsidP="009A1127">
      <w:pPr>
        <w:pStyle w:val="a5"/>
        <w:numPr>
          <w:ilvl w:val="1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r w:rsidRPr="009A1127">
        <w:rPr>
          <w:rFonts w:ascii="Times New Roman" w:eastAsia="Times New Roman" w:hAnsi="Times New Roman" w:cs="Times New Roman"/>
          <w:b/>
          <w:bCs/>
          <w:color w:val="2D4359"/>
          <w:sz w:val="24"/>
          <w:szCs w:val="24"/>
          <w:lang w:eastAsia="ru-RU"/>
        </w:rPr>
        <w:t>ЭКГ </w:t>
      </w:r>
      <w:proofErr w:type="spellStart"/>
      <w:r w:rsidRPr="009A1127">
        <w:rPr>
          <w:rFonts w:ascii="Times New Roman" w:eastAsia="Times New Roman" w:hAnsi="Times New Roman" w:cs="Times New Roman"/>
          <w:b/>
          <w:bCs/>
          <w:color w:val="2D4359"/>
          <w:sz w:val="24"/>
          <w:szCs w:val="24"/>
          <w:lang w:eastAsia="ru-RU"/>
        </w:rPr>
        <w:t>медбикесі</w:t>
      </w:r>
      <w:proofErr w:type="spellEnd"/>
      <w:r w:rsidRPr="009A1127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 </w:t>
      </w:r>
      <w:r w:rsidRPr="009A1127">
        <w:rPr>
          <w:rFonts w:ascii="Times New Roman" w:eastAsia="Times New Roman" w:hAnsi="Times New Roman" w:cs="Times New Roman"/>
          <w:b/>
          <w:bCs/>
          <w:color w:val="2D4359"/>
          <w:sz w:val="24"/>
          <w:szCs w:val="24"/>
          <w:lang w:eastAsia="ru-RU"/>
        </w:rPr>
        <w:t>-1</w:t>
      </w:r>
    </w:p>
    <w:p w14:paraId="544CD4EC" w14:textId="75534DFA" w:rsidR="00C33BAC" w:rsidRDefault="002278C7" w:rsidP="00C33B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14:paraId="04CEB35E" w14:textId="4E80C8BB" w:rsidR="002278C7" w:rsidRPr="009B2684" w:rsidRDefault="002278C7" w:rsidP="002278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 xml:space="preserve">Диас Қозыбайұлы Жандосов,  </w:t>
      </w: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 xml:space="preserve">жұмыс тәжірибесі </w:t>
      </w:r>
      <w:r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 xml:space="preserve"> </w:t>
      </w:r>
      <w:r w:rsidRPr="009B2684"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  <w:t xml:space="preserve"> </w:t>
      </w:r>
      <w:r w:rsidRPr="002278C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 ай</w:t>
      </w:r>
      <w:r w:rsidR="00780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2278C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санаты</w:t>
      </w: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жоқ</w:t>
      </w:r>
    </w:p>
    <w:p w14:paraId="08C3D75F" w14:textId="77777777" w:rsidR="002278C7" w:rsidRDefault="002278C7" w:rsidP="002278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</w:pP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09.00 ден - 18.00 дейін  </w:t>
      </w:r>
    </w:p>
    <w:p w14:paraId="0147D699" w14:textId="5C2A1028" w:rsidR="002278C7" w:rsidRPr="009B2684" w:rsidRDefault="002278C7" w:rsidP="00C33B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14:paraId="22914D55" w14:textId="77777777" w:rsidR="00C33BAC" w:rsidRPr="009B2684" w:rsidRDefault="00C33BAC" w:rsidP="00C33B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  <w:r w:rsidRPr="009B2684"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  <w:t xml:space="preserve"> </w:t>
      </w:r>
    </w:p>
    <w:p w14:paraId="3B50896D" w14:textId="77777777" w:rsidR="00E25348" w:rsidRPr="009B2684" w:rsidRDefault="00E25348" w:rsidP="00E25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</w:pPr>
    </w:p>
    <w:p w14:paraId="1BB4E262" w14:textId="69A3DDCC" w:rsidR="00E25348" w:rsidRPr="009A1127" w:rsidRDefault="00E25348" w:rsidP="009A1127">
      <w:pPr>
        <w:pStyle w:val="a5"/>
        <w:numPr>
          <w:ilvl w:val="1"/>
          <w:numId w:val="14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color w:val="2D4359"/>
          <w:sz w:val="24"/>
          <w:szCs w:val="24"/>
          <w:lang w:val="kk-KZ" w:eastAsia="ru-RU"/>
        </w:rPr>
      </w:pPr>
      <w:r w:rsidRPr="009A1127">
        <w:rPr>
          <w:rFonts w:ascii="Times New Roman" w:eastAsia="Times New Roman" w:hAnsi="Times New Roman" w:cs="Times New Roman"/>
          <w:b/>
          <w:bCs/>
          <w:color w:val="2D4359"/>
          <w:sz w:val="24"/>
          <w:szCs w:val="24"/>
          <w:lang w:val="kk-KZ" w:eastAsia="ru-RU"/>
        </w:rPr>
        <w:t>Емдеу бөлмесінің медбикесі</w:t>
      </w:r>
      <w:r w:rsidRPr="009A1127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 </w:t>
      </w:r>
      <w:r w:rsidRPr="009A1127">
        <w:rPr>
          <w:rFonts w:ascii="Times New Roman" w:eastAsia="Times New Roman" w:hAnsi="Times New Roman" w:cs="Times New Roman"/>
          <w:b/>
          <w:bCs/>
          <w:color w:val="2D4359"/>
          <w:sz w:val="24"/>
          <w:szCs w:val="24"/>
          <w:lang w:val="kk-KZ" w:eastAsia="ru-RU"/>
        </w:rPr>
        <w:t>-</w:t>
      </w:r>
      <w:r w:rsidR="00780FB3">
        <w:rPr>
          <w:rFonts w:ascii="Times New Roman" w:eastAsia="Times New Roman" w:hAnsi="Times New Roman" w:cs="Times New Roman"/>
          <w:b/>
          <w:bCs/>
          <w:color w:val="2D4359"/>
          <w:sz w:val="24"/>
          <w:szCs w:val="24"/>
          <w:lang w:val="kk-KZ" w:eastAsia="ru-RU"/>
        </w:rPr>
        <w:t>2</w:t>
      </w:r>
    </w:p>
    <w:p w14:paraId="055D7D88" w14:textId="77777777" w:rsidR="00C33BAC" w:rsidRPr="009B2684" w:rsidRDefault="00C33BAC" w:rsidP="00C33B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</w:pPr>
    </w:p>
    <w:p w14:paraId="6EA57929" w14:textId="2A17FD7F" w:rsidR="00E25348" w:rsidRPr="009B2684" w:rsidRDefault="00E25348" w:rsidP="00E25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</w:pP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 xml:space="preserve">Балжан </w:t>
      </w:r>
      <w:r w:rsidR="009A1C75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Қ</w:t>
      </w: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аиржан</w:t>
      </w:r>
      <w:r w:rsidR="009A1C75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қызы</w:t>
      </w: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 xml:space="preserve"> С</w:t>
      </w:r>
      <w:r w:rsidR="009A1C75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ә</w:t>
      </w: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 xml:space="preserve">дуакасова, жұмыс тәжірибесі </w:t>
      </w:r>
      <w:r w:rsidR="002278C7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29 жыл 1 ай</w:t>
      </w: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,  санаты бірінші</w:t>
      </w:r>
    </w:p>
    <w:p w14:paraId="5D2600EB" w14:textId="77777777" w:rsidR="00E25348" w:rsidRDefault="00E25348" w:rsidP="00E25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</w:pP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09.00 ден - 17.00 дейін. </w:t>
      </w:r>
    </w:p>
    <w:p w14:paraId="56EB84A7" w14:textId="77777777" w:rsidR="00D46A4F" w:rsidRDefault="00D46A4F" w:rsidP="002278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1660C89" w14:textId="77777777" w:rsidR="002C20FA" w:rsidRDefault="002C20FA" w:rsidP="002278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CA4E73F" w14:textId="77777777" w:rsidR="002278C7" w:rsidRPr="009B2684" w:rsidRDefault="002278C7" w:rsidP="002278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  <w:r w:rsidRPr="009B268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Тол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</w:t>
      </w:r>
      <w:r w:rsidRPr="009B268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ын Марат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қызы</w:t>
      </w:r>
      <w:r w:rsidRPr="009B268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Габдулина,</w:t>
      </w:r>
      <w:r w:rsidRPr="009B2684"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  <w:t xml:space="preserve">  </w:t>
      </w: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 xml:space="preserve">жұмыс тәжірибесі </w:t>
      </w:r>
      <w:r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20</w:t>
      </w: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 xml:space="preserve"> жыл</w:t>
      </w:r>
      <w:r w:rsidRPr="009B2684"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  <w:t xml:space="preserve"> </w:t>
      </w:r>
      <w:r w:rsidRPr="002278C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 ай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2278C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санаты</w:t>
      </w: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 xml:space="preserve"> ең жоғарғы</w:t>
      </w:r>
      <w:r w:rsidRPr="009B2684"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  <w:t xml:space="preserve"> </w:t>
      </w:r>
    </w:p>
    <w:p w14:paraId="2D48211F" w14:textId="77777777" w:rsidR="002278C7" w:rsidRDefault="002278C7" w:rsidP="002278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</w:pP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09.00 ден - 18.00 дейін  </w:t>
      </w:r>
    </w:p>
    <w:p w14:paraId="52369A30" w14:textId="77777777" w:rsidR="002278C7" w:rsidRPr="009B2684" w:rsidRDefault="002278C7" w:rsidP="00E25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</w:pPr>
    </w:p>
    <w:p w14:paraId="15FE2E49" w14:textId="77777777" w:rsidR="00E25348" w:rsidRPr="009B2684" w:rsidRDefault="00E25348" w:rsidP="00E25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</w:pP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СҚО әкімдігінің денсаулық сақтау басқармасы КММ "Жамбыл аудандық ауруханасының" ШЖҚ КМК жұмыс уақыты</w:t>
      </w:r>
    </w:p>
    <w:p w14:paraId="5342641C" w14:textId="77777777" w:rsidR="00E25348" w:rsidRPr="009B2684" w:rsidRDefault="00E25348" w:rsidP="00E25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</w:pP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Емхана</w:t>
      </w:r>
    </w:p>
    <w:p w14:paraId="35076BDA" w14:textId="77777777" w:rsidR="00E25348" w:rsidRPr="009B2684" w:rsidRDefault="00E25348" w:rsidP="00E25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</w:pP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Дүйсенбі– Жұма </w:t>
      </w:r>
    </w:p>
    <w:p w14:paraId="78C15053" w14:textId="77777777" w:rsidR="00E25348" w:rsidRPr="009B2684" w:rsidRDefault="00E25348" w:rsidP="00E25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</w:pP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09.00 ден - 18.00 дейін  </w:t>
      </w:r>
    </w:p>
    <w:p w14:paraId="2B3380F5" w14:textId="77777777" w:rsidR="00E25348" w:rsidRPr="009B2684" w:rsidRDefault="00E25348" w:rsidP="00E25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</w:pP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Дірігерлік жәрдем беру орны </w:t>
      </w:r>
    </w:p>
    <w:p w14:paraId="71E6F3C5" w14:textId="77777777" w:rsidR="00E25348" w:rsidRPr="009B2684" w:rsidRDefault="00E25348" w:rsidP="00E25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</w:pP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Дүйсенбі-Жексенбі тәулік бойы.</w:t>
      </w:r>
    </w:p>
    <w:p w14:paraId="4422B252" w14:textId="77777777" w:rsidR="00E25348" w:rsidRPr="009B2684" w:rsidRDefault="00E25348" w:rsidP="00E25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</w:pPr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val="kk-KZ" w:eastAsia="ru-RU"/>
        </w:rPr>
        <w:t>СҚО әкімдігінің денсаулық сақтау басқармасы КММ "Жамбыл аудандық ауруханасы" ШЖҚ КМК 2023 жылдың медицианалық көмек  тегін медициналық көмектің кепілдік берілген көлемі туралы хабарлайды.</w:t>
      </w:r>
    </w:p>
    <w:p w14:paraId="021FC10B" w14:textId="77777777" w:rsidR="00E25348" w:rsidRPr="009B2684" w:rsidRDefault="00E25348" w:rsidP="00E25348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Дәрігерге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дейінгі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медициналық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көмек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; </w:t>
      </w:r>
    </w:p>
    <w:p w14:paraId="173D80E4" w14:textId="77777777" w:rsidR="00E25348" w:rsidRPr="009B2684" w:rsidRDefault="00E25348" w:rsidP="00E25348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Білікті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медициналық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көмек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; </w:t>
      </w:r>
    </w:p>
    <w:p w14:paraId="2D865FA8" w14:textId="77777777" w:rsidR="00E25348" w:rsidRPr="009B2684" w:rsidRDefault="00E25348" w:rsidP="00E25348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Мамандырылған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медициналық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көмек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; </w:t>
      </w:r>
    </w:p>
    <w:p w14:paraId="17107CB0" w14:textId="77777777" w:rsidR="00E25348" w:rsidRPr="009B2684" w:rsidRDefault="00E25348" w:rsidP="00E25348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Әлеуметтік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–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медициналық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көмек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;</w:t>
      </w:r>
    </w:p>
    <w:p w14:paraId="6E8C1871" w14:textId="77777777" w:rsidR="00E25348" w:rsidRPr="009B2684" w:rsidRDefault="00E25348" w:rsidP="00E25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Медициналық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көмек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бойынша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нысандар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:</w:t>
      </w:r>
    </w:p>
    <w:p w14:paraId="0F92A336" w14:textId="77777777" w:rsidR="00E25348" w:rsidRPr="009B2684" w:rsidRDefault="00E25348" w:rsidP="00E25348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амбулаториялық-емханалық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көмек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(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соның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ішінде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алғашқы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медициналық-санитарлық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көмек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пен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консультациялық-диагностикалық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көмек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)</w:t>
      </w:r>
    </w:p>
    <w:p w14:paraId="078C0159" w14:textId="77777777" w:rsidR="00E25348" w:rsidRPr="009B2684" w:rsidRDefault="00E25348" w:rsidP="00E25348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стационарды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алмастыратын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медициналық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proofErr w:type="gram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көмек,стационарлық</w:t>
      </w:r>
      <w:proofErr w:type="spellEnd"/>
      <w:proofErr w:type="gram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медициналық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көмек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:</w:t>
      </w:r>
    </w:p>
    <w:p w14:paraId="211C65B0" w14:textId="77777777" w:rsidR="00E25348" w:rsidRPr="009B2684" w:rsidRDefault="00E25348" w:rsidP="00E25348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аудандық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және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ауылдық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денсаулық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сақтау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субъектілерінің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ауыл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тұрғындарына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медициналық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көмек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көрсету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;</w:t>
      </w:r>
    </w:p>
    <w:p w14:paraId="5975C6CF" w14:textId="77777777" w:rsidR="00E25348" w:rsidRPr="009B2684" w:rsidRDefault="00E25348" w:rsidP="00E25348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консультациялық-диагностикалық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көмек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көрсету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:</w:t>
      </w:r>
    </w:p>
    <w:p w14:paraId="1658E40B" w14:textId="77777777" w:rsidR="00E25348" w:rsidRPr="009B2684" w:rsidRDefault="00E25348" w:rsidP="00E25348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шұғыл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стоматологиялық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көмек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(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қатты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ауырсыну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)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халықтың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әлеуметтік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осал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қатары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үшін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,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жоспарлы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стоматологиялық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көмек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балалар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мен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жүкті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әйелдерге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(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ортодонтиялық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және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ортопедиялықтан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басқа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)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мамандардың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жолдамасы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 xml:space="preserve"> </w:t>
      </w:r>
      <w:proofErr w:type="spellStart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бойынша</w:t>
      </w:r>
      <w:proofErr w:type="spellEnd"/>
      <w:r w:rsidRPr="009B2684"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  <w:t>.</w:t>
      </w:r>
    </w:p>
    <w:p w14:paraId="6B314299" w14:textId="77777777" w:rsidR="00E25348" w:rsidRPr="009B2684" w:rsidRDefault="00E25348">
      <w:pPr>
        <w:rPr>
          <w:rFonts w:ascii="Times New Roman" w:hAnsi="Times New Roman" w:cs="Times New Roman"/>
          <w:sz w:val="24"/>
          <w:szCs w:val="24"/>
        </w:rPr>
      </w:pPr>
    </w:p>
    <w:sectPr w:rsidR="00E25348" w:rsidRPr="009B2684" w:rsidSect="000B1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42028"/>
    <w:multiLevelType w:val="multilevel"/>
    <w:tmpl w:val="99BE79E0"/>
    <w:lvl w:ilvl="0">
      <w:start w:val="3"/>
      <w:numFmt w:val="decimal"/>
      <w:lvlText w:val="%1."/>
      <w:lvlJc w:val="left"/>
      <w:pPr>
        <w:tabs>
          <w:tab w:val="num" w:pos="1146"/>
        </w:tabs>
        <w:ind w:left="1146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</w:lvl>
    <w:lvl w:ilvl="2" w:tentative="1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</w:lvl>
    <w:lvl w:ilvl="3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entative="1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</w:lvl>
    <w:lvl w:ilvl="5" w:tentative="1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</w:lvl>
    <w:lvl w:ilvl="6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entative="1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</w:lvl>
    <w:lvl w:ilvl="8" w:tentative="1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1" w15:restartNumberingAfterBreak="0">
    <w:nsid w:val="06593C22"/>
    <w:multiLevelType w:val="multilevel"/>
    <w:tmpl w:val="42F62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D00BD"/>
    <w:multiLevelType w:val="multilevel"/>
    <w:tmpl w:val="FE56A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682661"/>
    <w:multiLevelType w:val="multilevel"/>
    <w:tmpl w:val="301638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1026BF"/>
    <w:multiLevelType w:val="multilevel"/>
    <w:tmpl w:val="99BE79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5549C1"/>
    <w:multiLevelType w:val="multilevel"/>
    <w:tmpl w:val="638AFA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F6342E"/>
    <w:multiLevelType w:val="multilevel"/>
    <w:tmpl w:val="2D821ED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5F7F6B"/>
    <w:multiLevelType w:val="multilevel"/>
    <w:tmpl w:val="1B980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600FE6"/>
    <w:multiLevelType w:val="multilevel"/>
    <w:tmpl w:val="2AAEDB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3A7ECC"/>
    <w:multiLevelType w:val="multilevel"/>
    <w:tmpl w:val="4790CA7A"/>
    <w:lvl w:ilvl="0">
      <w:start w:val="9"/>
      <w:numFmt w:val="decimalZero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28364835"/>
    <w:multiLevelType w:val="multilevel"/>
    <w:tmpl w:val="A708468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2402B2"/>
    <w:multiLevelType w:val="multilevel"/>
    <w:tmpl w:val="283A80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0C685A"/>
    <w:multiLevelType w:val="multilevel"/>
    <w:tmpl w:val="1E2008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0F23C4"/>
    <w:multiLevelType w:val="multilevel"/>
    <w:tmpl w:val="BF8CFF9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A779AA"/>
    <w:multiLevelType w:val="multilevel"/>
    <w:tmpl w:val="6658D4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5754F9"/>
    <w:multiLevelType w:val="multilevel"/>
    <w:tmpl w:val="4EE062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4C257C"/>
    <w:multiLevelType w:val="multilevel"/>
    <w:tmpl w:val="9C4456E4"/>
    <w:lvl w:ilvl="0">
      <w:start w:val="9"/>
      <w:numFmt w:val="decimalZero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7" w15:restartNumberingAfterBreak="0">
    <w:nsid w:val="45FF14E4"/>
    <w:multiLevelType w:val="multilevel"/>
    <w:tmpl w:val="67349B7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764EAF"/>
    <w:multiLevelType w:val="multilevel"/>
    <w:tmpl w:val="D0C6F5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8C4E77"/>
    <w:multiLevelType w:val="multilevel"/>
    <w:tmpl w:val="25E6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C46C87"/>
    <w:multiLevelType w:val="multilevel"/>
    <w:tmpl w:val="75DE51F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3A6837"/>
    <w:multiLevelType w:val="multilevel"/>
    <w:tmpl w:val="B59A4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C40D3E"/>
    <w:multiLevelType w:val="multilevel"/>
    <w:tmpl w:val="CAE43F66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3" w15:restartNumberingAfterBreak="0">
    <w:nsid w:val="5DA14626"/>
    <w:multiLevelType w:val="multilevel"/>
    <w:tmpl w:val="CD2ED35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F86637"/>
    <w:multiLevelType w:val="multilevel"/>
    <w:tmpl w:val="3F82EEE8"/>
    <w:lvl w:ilvl="0">
      <w:start w:val="9"/>
      <w:numFmt w:val="decimalZero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5" w15:restartNumberingAfterBreak="0">
    <w:nsid w:val="61F5314B"/>
    <w:multiLevelType w:val="multilevel"/>
    <w:tmpl w:val="8AC8A2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80022A"/>
    <w:multiLevelType w:val="multilevel"/>
    <w:tmpl w:val="7C068096"/>
    <w:lvl w:ilvl="0">
      <w:start w:val="9"/>
      <w:numFmt w:val="decimalZero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7" w15:restartNumberingAfterBreak="0">
    <w:nsid w:val="62837C58"/>
    <w:multiLevelType w:val="multilevel"/>
    <w:tmpl w:val="4538CA8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E92AB1"/>
    <w:multiLevelType w:val="multilevel"/>
    <w:tmpl w:val="18D03228"/>
    <w:lvl w:ilvl="0">
      <w:start w:val="9"/>
      <w:numFmt w:val="decimalZero"/>
      <w:lvlText w:val="%1.0"/>
      <w:lvlJc w:val="left"/>
      <w:pPr>
        <w:ind w:left="540" w:hanging="540"/>
      </w:pPr>
      <w:rPr>
        <w:rFonts w:hint="default"/>
        <w:lang w:val="ru-RU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9" w15:restartNumberingAfterBreak="0">
    <w:nsid w:val="677C5BA3"/>
    <w:multiLevelType w:val="multilevel"/>
    <w:tmpl w:val="99BE79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A64051"/>
    <w:multiLevelType w:val="multilevel"/>
    <w:tmpl w:val="57826E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4166BD"/>
    <w:multiLevelType w:val="multilevel"/>
    <w:tmpl w:val="3C4A5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297BF6"/>
    <w:multiLevelType w:val="multilevel"/>
    <w:tmpl w:val="ABA8D3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413505"/>
    <w:multiLevelType w:val="multilevel"/>
    <w:tmpl w:val="7DEEA6E6"/>
    <w:lvl w:ilvl="0">
      <w:start w:val="9"/>
      <w:numFmt w:val="decimalZero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4" w15:restartNumberingAfterBreak="0">
    <w:nsid w:val="78F05FF6"/>
    <w:multiLevelType w:val="multilevel"/>
    <w:tmpl w:val="50AEA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B02720"/>
    <w:multiLevelType w:val="multilevel"/>
    <w:tmpl w:val="877ABE1C"/>
    <w:lvl w:ilvl="0">
      <w:start w:val="9"/>
      <w:numFmt w:val="decimalZero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6" w15:restartNumberingAfterBreak="0">
    <w:nsid w:val="7B583DEF"/>
    <w:multiLevelType w:val="multilevel"/>
    <w:tmpl w:val="53E01F4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B861EB2"/>
    <w:multiLevelType w:val="multilevel"/>
    <w:tmpl w:val="6F96627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32"/>
  </w:num>
  <w:num w:numId="3">
    <w:abstractNumId w:val="29"/>
  </w:num>
  <w:num w:numId="4">
    <w:abstractNumId w:val="8"/>
  </w:num>
  <w:num w:numId="5">
    <w:abstractNumId w:val="14"/>
  </w:num>
  <w:num w:numId="6">
    <w:abstractNumId w:val="25"/>
  </w:num>
  <w:num w:numId="7">
    <w:abstractNumId w:val="13"/>
  </w:num>
  <w:num w:numId="8">
    <w:abstractNumId w:val="23"/>
  </w:num>
  <w:num w:numId="9">
    <w:abstractNumId w:val="11"/>
  </w:num>
  <w:num w:numId="10">
    <w:abstractNumId w:val="36"/>
  </w:num>
  <w:num w:numId="11">
    <w:abstractNumId w:val="17"/>
  </w:num>
  <w:num w:numId="12">
    <w:abstractNumId w:val="20"/>
  </w:num>
  <w:num w:numId="13">
    <w:abstractNumId w:val="21"/>
  </w:num>
  <w:num w:numId="14">
    <w:abstractNumId w:val="7"/>
  </w:num>
  <w:num w:numId="15">
    <w:abstractNumId w:val="1"/>
  </w:num>
  <w:num w:numId="16">
    <w:abstractNumId w:val="31"/>
  </w:num>
  <w:num w:numId="17">
    <w:abstractNumId w:val="30"/>
  </w:num>
  <w:num w:numId="18">
    <w:abstractNumId w:val="22"/>
  </w:num>
  <w:num w:numId="19">
    <w:abstractNumId w:val="5"/>
  </w:num>
  <w:num w:numId="20">
    <w:abstractNumId w:val="15"/>
  </w:num>
  <w:num w:numId="21">
    <w:abstractNumId w:val="18"/>
  </w:num>
  <w:num w:numId="22">
    <w:abstractNumId w:val="6"/>
  </w:num>
  <w:num w:numId="23">
    <w:abstractNumId w:val="27"/>
  </w:num>
  <w:num w:numId="24">
    <w:abstractNumId w:val="3"/>
  </w:num>
  <w:num w:numId="25">
    <w:abstractNumId w:val="12"/>
  </w:num>
  <w:num w:numId="26">
    <w:abstractNumId w:val="10"/>
  </w:num>
  <w:num w:numId="27">
    <w:abstractNumId w:val="37"/>
  </w:num>
  <w:num w:numId="28">
    <w:abstractNumId w:val="34"/>
  </w:num>
  <w:num w:numId="29">
    <w:abstractNumId w:val="2"/>
  </w:num>
  <w:num w:numId="30">
    <w:abstractNumId w:val="26"/>
  </w:num>
  <w:num w:numId="31">
    <w:abstractNumId w:val="35"/>
  </w:num>
  <w:num w:numId="32">
    <w:abstractNumId w:val="16"/>
  </w:num>
  <w:num w:numId="33">
    <w:abstractNumId w:val="4"/>
  </w:num>
  <w:num w:numId="34">
    <w:abstractNumId w:val="0"/>
  </w:num>
  <w:num w:numId="35">
    <w:abstractNumId w:val="9"/>
  </w:num>
  <w:num w:numId="36">
    <w:abstractNumId w:val="33"/>
  </w:num>
  <w:num w:numId="37">
    <w:abstractNumId w:val="24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5348"/>
    <w:rsid w:val="00034059"/>
    <w:rsid w:val="00040A7C"/>
    <w:rsid w:val="00075FAF"/>
    <w:rsid w:val="00080061"/>
    <w:rsid w:val="000B1862"/>
    <w:rsid w:val="0014751D"/>
    <w:rsid w:val="001D7E35"/>
    <w:rsid w:val="0022554B"/>
    <w:rsid w:val="002278C7"/>
    <w:rsid w:val="00230292"/>
    <w:rsid w:val="00290251"/>
    <w:rsid w:val="002C20FA"/>
    <w:rsid w:val="002D727B"/>
    <w:rsid w:val="002E3D03"/>
    <w:rsid w:val="003B127B"/>
    <w:rsid w:val="004C2ECD"/>
    <w:rsid w:val="00526494"/>
    <w:rsid w:val="005B51B1"/>
    <w:rsid w:val="005B7809"/>
    <w:rsid w:val="005F1013"/>
    <w:rsid w:val="006768C6"/>
    <w:rsid w:val="00695179"/>
    <w:rsid w:val="00780FB3"/>
    <w:rsid w:val="00790D7F"/>
    <w:rsid w:val="007E5BBF"/>
    <w:rsid w:val="00917684"/>
    <w:rsid w:val="00921145"/>
    <w:rsid w:val="00941ACE"/>
    <w:rsid w:val="009A1127"/>
    <w:rsid w:val="009A1C75"/>
    <w:rsid w:val="009B2684"/>
    <w:rsid w:val="00A72553"/>
    <w:rsid w:val="00A77305"/>
    <w:rsid w:val="00AB4598"/>
    <w:rsid w:val="00BF660F"/>
    <w:rsid w:val="00C2344D"/>
    <w:rsid w:val="00C33BAC"/>
    <w:rsid w:val="00CD0F30"/>
    <w:rsid w:val="00CE7F38"/>
    <w:rsid w:val="00D46A4F"/>
    <w:rsid w:val="00DF1AD3"/>
    <w:rsid w:val="00E25348"/>
    <w:rsid w:val="00F22C9C"/>
    <w:rsid w:val="00FE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35B89"/>
  <w15:docId w15:val="{C17150F8-6775-4368-A3DC-CE0CC25EA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8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5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5348"/>
    <w:rPr>
      <w:b/>
      <w:bCs/>
    </w:rPr>
  </w:style>
  <w:style w:type="paragraph" w:styleId="a5">
    <w:name w:val="List Paragraph"/>
    <w:basedOn w:val="a"/>
    <w:uiPriority w:val="34"/>
    <w:qFormat/>
    <w:rsid w:val="00CD0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6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Talgat</cp:lastModifiedBy>
  <cp:revision>31</cp:revision>
  <cp:lastPrinted>2025-12-05T04:35:00Z</cp:lastPrinted>
  <dcterms:created xsi:type="dcterms:W3CDTF">2024-11-05T06:06:00Z</dcterms:created>
  <dcterms:modified xsi:type="dcterms:W3CDTF">2025-12-30T10:03:00Z</dcterms:modified>
</cp:coreProperties>
</file>