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219B" w:rsidRPr="0040219B" w:rsidRDefault="0040219B" w:rsidP="002B3189">
      <w:pPr>
        <w:ind w:left="11907"/>
        <w:rPr>
          <w:i/>
        </w:rPr>
      </w:pPr>
      <w:r w:rsidRPr="0040219B">
        <w:rPr>
          <w:i/>
        </w:rPr>
        <w:t xml:space="preserve">Приложение к письму </w:t>
      </w:r>
    </w:p>
    <w:p w:rsidR="0015246B" w:rsidRPr="0040219B" w:rsidRDefault="0040219B" w:rsidP="00001AAB">
      <w:pPr>
        <w:ind w:left="11907"/>
        <w:rPr>
          <w:i/>
        </w:rPr>
      </w:pPr>
      <w:r w:rsidRPr="0040219B">
        <w:rPr>
          <w:i/>
        </w:rPr>
        <w:t>от «_</w:t>
      </w:r>
      <w:r w:rsidR="00001AAB">
        <w:rPr>
          <w:i/>
        </w:rPr>
        <w:t>02</w:t>
      </w:r>
      <w:r w:rsidRPr="0040219B">
        <w:rPr>
          <w:i/>
        </w:rPr>
        <w:t xml:space="preserve">» </w:t>
      </w:r>
      <w:r w:rsidR="00C014F6">
        <w:rPr>
          <w:i/>
        </w:rPr>
        <w:t xml:space="preserve">октября </w:t>
      </w:r>
      <w:r w:rsidR="00001AAB">
        <w:rPr>
          <w:i/>
        </w:rPr>
        <w:t xml:space="preserve"> 2025</w:t>
      </w:r>
      <w:r w:rsidRPr="0040219B">
        <w:rPr>
          <w:i/>
        </w:rPr>
        <w:t xml:space="preserve"> года</w:t>
      </w:r>
    </w:p>
    <w:p w:rsidR="0040219B" w:rsidRPr="0040219B" w:rsidRDefault="0040219B" w:rsidP="002B3189">
      <w:pPr>
        <w:ind w:left="11907"/>
        <w:rPr>
          <w:i/>
        </w:rPr>
      </w:pPr>
      <w:r w:rsidRPr="0040219B">
        <w:rPr>
          <w:i/>
        </w:rPr>
        <w:t>№ ________________</w:t>
      </w:r>
    </w:p>
    <w:p w:rsidR="0040219B" w:rsidRDefault="002B3189" w:rsidP="0040219B">
      <w:pPr>
        <w:jc w:val="center"/>
        <w:rPr>
          <w:b/>
        </w:rPr>
      </w:pPr>
      <w:r>
        <w:rPr>
          <w:b/>
        </w:rPr>
        <w:t>Информация</w:t>
      </w:r>
    </w:p>
    <w:p w:rsidR="0040219B" w:rsidRDefault="0040219B" w:rsidP="0040219B">
      <w:pPr>
        <w:jc w:val="center"/>
        <w:rPr>
          <w:b/>
        </w:rPr>
      </w:pPr>
      <w:r>
        <w:rPr>
          <w:b/>
        </w:rPr>
        <w:t xml:space="preserve">о проводимой работе по </w:t>
      </w:r>
      <w:r w:rsidRPr="0040219B">
        <w:rPr>
          <w:b/>
        </w:rPr>
        <w:t>повышени</w:t>
      </w:r>
      <w:r>
        <w:rPr>
          <w:b/>
        </w:rPr>
        <w:t>ю</w:t>
      </w:r>
      <w:r w:rsidRPr="0040219B">
        <w:rPr>
          <w:b/>
        </w:rPr>
        <w:t xml:space="preserve"> квалификации работников в сфере </w:t>
      </w:r>
      <w:r>
        <w:rPr>
          <w:b/>
        </w:rPr>
        <w:t>оказания государственных услуг,</w:t>
      </w:r>
    </w:p>
    <w:p w:rsidR="0040219B" w:rsidRPr="0040219B" w:rsidRDefault="0040219B" w:rsidP="0040219B">
      <w:pPr>
        <w:jc w:val="center"/>
        <w:rPr>
          <w:b/>
        </w:rPr>
      </w:pPr>
      <w:r w:rsidRPr="0040219B">
        <w:rPr>
          <w:b/>
        </w:rPr>
        <w:t>а также обучени</w:t>
      </w:r>
      <w:r w:rsidR="00D95A92">
        <w:rPr>
          <w:b/>
        </w:rPr>
        <w:t>ю</w:t>
      </w:r>
      <w:r w:rsidRPr="0040219B">
        <w:rPr>
          <w:b/>
        </w:rPr>
        <w:t xml:space="preserve"> навыкам общения с лицами с ограниченными возможностями</w:t>
      </w:r>
      <w:r w:rsidR="002B3189">
        <w:rPr>
          <w:b/>
        </w:rPr>
        <w:t xml:space="preserve"> за </w:t>
      </w:r>
      <w:r w:rsidR="006D5F93">
        <w:rPr>
          <w:b/>
        </w:rPr>
        <w:t>4</w:t>
      </w:r>
      <w:r w:rsidR="00FF6655">
        <w:rPr>
          <w:b/>
        </w:rPr>
        <w:t xml:space="preserve"> квартал 202</w:t>
      </w:r>
      <w:r w:rsidR="00206FD3">
        <w:rPr>
          <w:b/>
          <w:lang w:val="kk-KZ"/>
        </w:rPr>
        <w:t>5</w:t>
      </w:r>
      <w:r w:rsidR="002B3189">
        <w:rPr>
          <w:b/>
        </w:rPr>
        <w:t xml:space="preserve"> года</w:t>
      </w:r>
    </w:p>
    <w:p w:rsidR="0040219B" w:rsidRDefault="0040219B" w:rsidP="0040219B"/>
    <w:tbl>
      <w:tblPr>
        <w:tblStyle w:val="aa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1531"/>
        <w:gridCol w:w="2580"/>
        <w:gridCol w:w="2438"/>
        <w:gridCol w:w="2835"/>
        <w:gridCol w:w="1814"/>
      </w:tblGrid>
      <w:tr w:rsidR="006E3386" w:rsidRPr="0031333D" w:rsidTr="00863E87">
        <w:tc>
          <w:tcPr>
            <w:tcW w:w="534" w:type="dxa"/>
          </w:tcPr>
          <w:p w:rsidR="006E3386" w:rsidRPr="0031333D" w:rsidRDefault="006E3386" w:rsidP="0031333D">
            <w:pPr>
              <w:rPr>
                <w:b/>
                <w:sz w:val="22"/>
                <w:szCs w:val="22"/>
              </w:rPr>
            </w:pPr>
            <w:r w:rsidRPr="0031333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17" w:type="dxa"/>
          </w:tcPr>
          <w:p w:rsidR="006E3386" w:rsidRPr="0031333D" w:rsidRDefault="006E3386" w:rsidP="0031333D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6E3386" w:rsidRPr="0031333D" w:rsidRDefault="006E3386" w:rsidP="0031333D">
            <w:pPr>
              <w:jc w:val="center"/>
              <w:rPr>
                <w:b/>
                <w:sz w:val="22"/>
                <w:szCs w:val="22"/>
              </w:rPr>
            </w:pPr>
            <w:r w:rsidRPr="0031333D">
              <w:rPr>
                <w:b/>
                <w:sz w:val="22"/>
                <w:szCs w:val="22"/>
              </w:rPr>
              <w:t xml:space="preserve">Наименование </w:t>
            </w:r>
            <w:proofErr w:type="spellStart"/>
            <w:r w:rsidRPr="0031333D">
              <w:rPr>
                <w:b/>
                <w:sz w:val="22"/>
                <w:szCs w:val="22"/>
              </w:rPr>
              <w:t>услугодателя</w:t>
            </w:r>
            <w:proofErr w:type="spellEnd"/>
          </w:p>
        </w:tc>
        <w:tc>
          <w:tcPr>
            <w:tcW w:w="1531" w:type="dxa"/>
          </w:tcPr>
          <w:p w:rsidR="006E3386" w:rsidRPr="0031333D" w:rsidRDefault="006E3386" w:rsidP="0031333D">
            <w:pPr>
              <w:jc w:val="center"/>
              <w:rPr>
                <w:b/>
                <w:sz w:val="22"/>
                <w:szCs w:val="22"/>
              </w:rPr>
            </w:pPr>
            <w:r w:rsidRPr="0031333D">
              <w:rPr>
                <w:b/>
                <w:sz w:val="22"/>
                <w:szCs w:val="22"/>
              </w:rPr>
              <w:t>Количество работников, оказывающих госуслуги</w:t>
            </w:r>
          </w:p>
        </w:tc>
        <w:tc>
          <w:tcPr>
            <w:tcW w:w="2580" w:type="dxa"/>
          </w:tcPr>
          <w:p w:rsidR="006E3386" w:rsidRPr="0031333D" w:rsidRDefault="006E3386" w:rsidP="00636755">
            <w:pPr>
              <w:jc w:val="center"/>
              <w:rPr>
                <w:b/>
                <w:sz w:val="22"/>
                <w:szCs w:val="22"/>
              </w:rPr>
            </w:pPr>
            <w:r w:rsidRPr="0031333D">
              <w:rPr>
                <w:b/>
                <w:sz w:val="22"/>
                <w:szCs w:val="22"/>
              </w:rPr>
              <w:t>Количество работников, оказывающих госуслуги, подлежащи</w:t>
            </w:r>
            <w:r>
              <w:rPr>
                <w:b/>
                <w:sz w:val="22"/>
                <w:szCs w:val="22"/>
              </w:rPr>
              <w:t>х</w:t>
            </w:r>
            <w:r w:rsidRPr="0031333D">
              <w:rPr>
                <w:b/>
                <w:sz w:val="22"/>
                <w:szCs w:val="22"/>
              </w:rPr>
              <w:t xml:space="preserve"> повышению квалификации по вопросам оказания госуслуг</w:t>
            </w:r>
          </w:p>
        </w:tc>
        <w:tc>
          <w:tcPr>
            <w:tcW w:w="2438" w:type="dxa"/>
          </w:tcPr>
          <w:p w:rsidR="006E3386" w:rsidRPr="0031333D" w:rsidRDefault="006E3386" w:rsidP="0031333D">
            <w:pPr>
              <w:jc w:val="center"/>
              <w:rPr>
                <w:b/>
                <w:sz w:val="22"/>
                <w:szCs w:val="22"/>
              </w:rPr>
            </w:pPr>
            <w:r w:rsidRPr="0031333D">
              <w:rPr>
                <w:b/>
                <w:sz w:val="22"/>
                <w:szCs w:val="22"/>
              </w:rPr>
              <w:t>Количество работников, оказывающих госуслуги, которые прошли повышение квалификации по вопросам оказания госуслуг</w:t>
            </w:r>
          </w:p>
        </w:tc>
        <w:tc>
          <w:tcPr>
            <w:tcW w:w="2835" w:type="dxa"/>
          </w:tcPr>
          <w:p w:rsidR="006E3386" w:rsidRPr="0031333D" w:rsidRDefault="006E3386" w:rsidP="0031333D">
            <w:pPr>
              <w:jc w:val="center"/>
              <w:rPr>
                <w:b/>
                <w:sz w:val="22"/>
                <w:szCs w:val="22"/>
              </w:rPr>
            </w:pPr>
            <w:r w:rsidRPr="0031333D">
              <w:rPr>
                <w:b/>
                <w:sz w:val="22"/>
                <w:szCs w:val="22"/>
              </w:rPr>
              <w:t xml:space="preserve">Наименование </w:t>
            </w:r>
          </w:p>
          <w:p w:rsidR="006E3386" w:rsidRPr="0031333D" w:rsidRDefault="006E3386" w:rsidP="0031333D">
            <w:pPr>
              <w:jc w:val="center"/>
              <w:rPr>
                <w:b/>
                <w:sz w:val="22"/>
                <w:szCs w:val="22"/>
              </w:rPr>
            </w:pPr>
            <w:r w:rsidRPr="0031333D">
              <w:rPr>
                <w:b/>
                <w:sz w:val="22"/>
                <w:szCs w:val="22"/>
              </w:rPr>
              <w:t>тематики мероприятия</w:t>
            </w:r>
            <w:r>
              <w:rPr>
                <w:b/>
                <w:sz w:val="22"/>
                <w:szCs w:val="22"/>
              </w:rPr>
              <w:br/>
              <w:t>с указанием периода проведения</w:t>
            </w:r>
          </w:p>
          <w:p w:rsidR="006E3386" w:rsidRPr="0031333D" w:rsidRDefault="006E3386" w:rsidP="0031333D">
            <w:pPr>
              <w:jc w:val="center"/>
              <w:rPr>
                <w:b/>
                <w:sz w:val="22"/>
                <w:szCs w:val="22"/>
              </w:rPr>
            </w:pPr>
            <w:r w:rsidRPr="0031333D">
              <w:rPr>
                <w:i/>
                <w:sz w:val="22"/>
                <w:szCs w:val="22"/>
              </w:rPr>
              <w:t xml:space="preserve">(обучающие курсы, семинары, </w:t>
            </w:r>
            <w:proofErr w:type="spellStart"/>
            <w:r w:rsidRPr="0031333D">
              <w:rPr>
                <w:i/>
                <w:sz w:val="22"/>
                <w:szCs w:val="22"/>
              </w:rPr>
              <w:t>тренингы</w:t>
            </w:r>
            <w:proofErr w:type="spellEnd"/>
            <w:r w:rsidRPr="0031333D">
              <w:rPr>
                <w:i/>
                <w:sz w:val="22"/>
                <w:szCs w:val="22"/>
              </w:rPr>
              <w:t xml:space="preserve"> и др. по прохождению которых выдан сертификат)</w:t>
            </w:r>
          </w:p>
        </w:tc>
        <w:tc>
          <w:tcPr>
            <w:tcW w:w="1814" w:type="dxa"/>
          </w:tcPr>
          <w:p w:rsidR="006E3386" w:rsidRPr="0031333D" w:rsidRDefault="006E3386" w:rsidP="0031333D">
            <w:pPr>
              <w:jc w:val="center"/>
              <w:rPr>
                <w:b/>
                <w:sz w:val="22"/>
                <w:szCs w:val="22"/>
              </w:rPr>
            </w:pPr>
            <w:r w:rsidRPr="0031333D">
              <w:rPr>
                <w:b/>
                <w:sz w:val="22"/>
                <w:szCs w:val="22"/>
              </w:rPr>
              <w:t>Охват повышени</w:t>
            </w:r>
            <w:r>
              <w:rPr>
                <w:b/>
                <w:sz w:val="22"/>
                <w:szCs w:val="22"/>
              </w:rPr>
              <w:t>ем</w:t>
            </w:r>
            <w:r w:rsidRPr="0031333D">
              <w:rPr>
                <w:b/>
                <w:sz w:val="22"/>
                <w:szCs w:val="22"/>
              </w:rPr>
              <w:t xml:space="preserve"> квалификации работников </w:t>
            </w:r>
            <w:r>
              <w:rPr>
                <w:b/>
                <w:sz w:val="22"/>
                <w:szCs w:val="22"/>
              </w:rPr>
              <w:br/>
            </w:r>
            <w:r w:rsidRPr="0031333D">
              <w:rPr>
                <w:b/>
                <w:sz w:val="22"/>
                <w:szCs w:val="22"/>
              </w:rPr>
              <w:t>в сфере оказания госуслуг</w:t>
            </w:r>
            <w:r w:rsidRPr="0031333D">
              <w:rPr>
                <w:i/>
                <w:sz w:val="22"/>
                <w:szCs w:val="22"/>
              </w:rPr>
              <w:t>(%)</w:t>
            </w:r>
          </w:p>
        </w:tc>
      </w:tr>
      <w:tr w:rsidR="006E3386" w:rsidRPr="00C13C62" w:rsidTr="00863E87">
        <w:tc>
          <w:tcPr>
            <w:tcW w:w="534" w:type="dxa"/>
          </w:tcPr>
          <w:p w:rsidR="006E3386" w:rsidRPr="00C13C62" w:rsidRDefault="006E3386" w:rsidP="0031333D">
            <w:pPr>
              <w:jc w:val="center"/>
              <w:rPr>
                <w:b/>
                <w:sz w:val="22"/>
                <w:szCs w:val="22"/>
              </w:rPr>
            </w:pPr>
            <w:r w:rsidRPr="00C13C6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6E3386" w:rsidRPr="00C13C62" w:rsidRDefault="006E3386" w:rsidP="003133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6E3386" w:rsidRPr="00C13C62" w:rsidRDefault="006E3386" w:rsidP="0031333D">
            <w:pPr>
              <w:jc w:val="center"/>
              <w:rPr>
                <w:b/>
                <w:sz w:val="22"/>
                <w:szCs w:val="22"/>
              </w:rPr>
            </w:pPr>
            <w:r w:rsidRPr="00C13C6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31" w:type="dxa"/>
          </w:tcPr>
          <w:p w:rsidR="006E3386" w:rsidRPr="00C13C62" w:rsidRDefault="006E3386" w:rsidP="0031333D">
            <w:pPr>
              <w:jc w:val="center"/>
              <w:rPr>
                <w:b/>
                <w:sz w:val="22"/>
                <w:szCs w:val="22"/>
              </w:rPr>
            </w:pPr>
            <w:r w:rsidRPr="00C13C6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80" w:type="dxa"/>
          </w:tcPr>
          <w:p w:rsidR="006E3386" w:rsidRPr="00C13C62" w:rsidRDefault="006E3386" w:rsidP="0031333D">
            <w:pPr>
              <w:jc w:val="center"/>
              <w:rPr>
                <w:b/>
                <w:sz w:val="22"/>
                <w:szCs w:val="22"/>
              </w:rPr>
            </w:pPr>
            <w:r w:rsidRPr="00C13C6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38" w:type="dxa"/>
          </w:tcPr>
          <w:p w:rsidR="006E3386" w:rsidRPr="00C13C62" w:rsidRDefault="006E3386" w:rsidP="0031333D">
            <w:pPr>
              <w:jc w:val="center"/>
              <w:rPr>
                <w:b/>
                <w:sz w:val="22"/>
                <w:szCs w:val="22"/>
              </w:rPr>
            </w:pPr>
            <w:r w:rsidRPr="00C13C6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6E3386" w:rsidRPr="00C13C62" w:rsidRDefault="006E3386" w:rsidP="0031333D">
            <w:pPr>
              <w:jc w:val="center"/>
              <w:rPr>
                <w:b/>
                <w:sz w:val="22"/>
                <w:szCs w:val="22"/>
              </w:rPr>
            </w:pPr>
            <w:r w:rsidRPr="00C13C6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14" w:type="dxa"/>
          </w:tcPr>
          <w:p w:rsidR="006E3386" w:rsidRPr="00C13C62" w:rsidRDefault="006E3386" w:rsidP="0031333D">
            <w:pPr>
              <w:jc w:val="center"/>
              <w:rPr>
                <w:b/>
                <w:sz w:val="22"/>
                <w:szCs w:val="22"/>
              </w:rPr>
            </w:pPr>
            <w:r w:rsidRPr="00C13C62">
              <w:rPr>
                <w:b/>
                <w:sz w:val="22"/>
                <w:szCs w:val="22"/>
              </w:rPr>
              <w:t>7</w:t>
            </w:r>
          </w:p>
        </w:tc>
      </w:tr>
      <w:tr w:rsidR="006E3386" w:rsidRPr="00C13C62" w:rsidTr="00C13C62">
        <w:trPr>
          <w:trHeight w:val="313"/>
        </w:trPr>
        <w:tc>
          <w:tcPr>
            <w:tcW w:w="534" w:type="dxa"/>
          </w:tcPr>
          <w:p w:rsidR="006E3386" w:rsidRPr="00C13C62" w:rsidRDefault="006E3386" w:rsidP="006E3386">
            <w:pPr>
              <w:rPr>
                <w:b/>
                <w:sz w:val="22"/>
                <w:szCs w:val="22"/>
              </w:rPr>
            </w:pPr>
          </w:p>
          <w:p w:rsidR="006E3386" w:rsidRPr="00C13C62" w:rsidRDefault="006E3386" w:rsidP="0031333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FF6655" w:rsidRDefault="006D5F93" w:rsidP="003133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FF6655">
              <w:rPr>
                <w:b/>
                <w:sz w:val="22"/>
                <w:szCs w:val="22"/>
              </w:rPr>
              <w:t xml:space="preserve"> квартал</w:t>
            </w:r>
          </w:p>
          <w:p w:rsidR="006E3386" w:rsidRPr="00C13C62" w:rsidRDefault="00206FD3" w:rsidP="003133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  <w:lang w:val="kk-KZ"/>
              </w:rPr>
              <w:t>5</w:t>
            </w:r>
            <w:r w:rsidR="00A45D1D">
              <w:rPr>
                <w:b/>
                <w:sz w:val="22"/>
                <w:szCs w:val="22"/>
              </w:rPr>
              <w:t xml:space="preserve"> год</w:t>
            </w:r>
            <w:r w:rsidR="006E3386" w:rsidRPr="00C13C6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6E3386" w:rsidRPr="00371BC1" w:rsidRDefault="00371BC1" w:rsidP="00133140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КГП на Жамбылская РБ </w:t>
            </w:r>
          </w:p>
        </w:tc>
        <w:tc>
          <w:tcPr>
            <w:tcW w:w="1531" w:type="dxa"/>
          </w:tcPr>
          <w:p w:rsidR="006E3386" w:rsidRPr="00C13C62" w:rsidRDefault="00720C95" w:rsidP="001331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580" w:type="dxa"/>
          </w:tcPr>
          <w:p w:rsidR="006E3386" w:rsidRPr="00C13C62" w:rsidRDefault="00720C95" w:rsidP="006E33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438" w:type="dxa"/>
          </w:tcPr>
          <w:p w:rsidR="006E3386" w:rsidRPr="00C13C62" w:rsidRDefault="005025BB" w:rsidP="007677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6E3386" w:rsidRPr="00001AAB" w:rsidRDefault="005025BB" w:rsidP="006E338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«Реинженеринг, повышение сервисной культуры  и качества обслуживания в государственном секторе, повышение качества оказания государственных услуг»</w:t>
            </w:r>
          </w:p>
        </w:tc>
        <w:tc>
          <w:tcPr>
            <w:tcW w:w="1814" w:type="dxa"/>
          </w:tcPr>
          <w:p w:rsidR="006E3386" w:rsidRPr="00C13C62" w:rsidRDefault="005025BB" w:rsidP="006E33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:rsidR="001E52EA" w:rsidRPr="00C13C62" w:rsidRDefault="001E52EA" w:rsidP="0040219B">
      <w:pPr>
        <w:rPr>
          <w:b/>
        </w:rPr>
      </w:pPr>
    </w:p>
    <w:p w:rsidR="00863E87" w:rsidRPr="00253155" w:rsidRDefault="00C13C62" w:rsidP="00C13C62">
      <w:pPr>
        <w:rPr>
          <w:sz w:val="22"/>
          <w:szCs w:val="22"/>
        </w:rPr>
      </w:pPr>
      <w:bookmarkStart w:id="0" w:name="_GoBack"/>
      <w:bookmarkEnd w:id="0"/>
      <w:r w:rsidRPr="00253155">
        <w:rPr>
          <w:sz w:val="22"/>
          <w:szCs w:val="22"/>
        </w:rPr>
        <w:t xml:space="preserve"> </w:t>
      </w:r>
    </w:p>
    <w:sectPr w:rsidR="00863E87" w:rsidRPr="00253155" w:rsidSect="0040219B">
      <w:headerReference w:type="default" r:id="rId7"/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4F94" w:rsidRDefault="00C44F94">
      <w:r>
        <w:separator/>
      </w:r>
    </w:p>
  </w:endnote>
  <w:endnote w:type="continuationSeparator" w:id="0">
    <w:p w:rsidR="00C44F94" w:rsidRDefault="00C4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4F94" w:rsidRDefault="00C44F94">
      <w:r>
        <w:separator/>
      </w:r>
    </w:p>
  </w:footnote>
  <w:footnote w:type="continuationSeparator" w:id="0">
    <w:p w:rsidR="00C44F94" w:rsidRDefault="00C44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6F5E" w:rsidRDefault="00C44F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92353"/>
    <w:multiLevelType w:val="hybridMultilevel"/>
    <w:tmpl w:val="E438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601B5"/>
    <w:multiLevelType w:val="hybridMultilevel"/>
    <w:tmpl w:val="71D468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5F4B3C"/>
    <w:multiLevelType w:val="hybridMultilevel"/>
    <w:tmpl w:val="F7C00D98"/>
    <w:lvl w:ilvl="0" w:tplc="510EFFAA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" w15:restartNumberingAfterBreak="0">
    <w:nsid w:val="39F93BB0"/>
    <w:multiLevelType w:val="hybridMultilevel"/>
    <w:tmpl w:val="E13AE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A61FD"/>
    <w:multiLevelType w:val="hybridMultilevel"/>
    <w:tmpl w:val="2BF4A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92E43"/>
    <w:multiLevelType w:val="hybridMultilevel"/>
    <w:tmpl w:val="2BF4A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81226"/>
    <w:multiLevelType w:val="hybridMultilevel"/>
    <w:tmpl w:val="E780B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B3A19"/>
    <w:multiLevelType w:val="hybridMultilevel"/>
    <w:tmpl w:val="9C7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15037"/>
    <w:multiLevelType w:val="hybridMultilevel"/>
    <w:tmpl w:val="4BA0AB90"/>
    <w:lvl w:ilvl="0" w:tplc="510EFFAA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1D"/>
    <w:rsid w:val="00001AAB"/>
    <w:rsid w:val="000168C8"/>
    <w:rsid w:val="00032123"/>
    <w:rsid w:val="0006247E"/>
    <w:rsid w:val="00076606"/>
    <w:rsid w:val="00083194"/>
    <w:rsid w:val="0008662C"/>
    <w:rsid w:val="000938E4"/>
    <w:rsid w:val="000A1689"/>
    <w:rsid w:val="000A1EDC"/>
    <w:rsid w:val="000A2918"/>
    <w:rsid w:val="000A72F2"/>
    <w:rsid w:val="000E5AAC"/>
    <w:rsid w:val="00112726"/>
    <w:rsid w:val="00117BDE"/>
    <w:rsid w:val="00120EDC"/>
    <w:rsid w:val="001257BB"/>
    <w:rsid w:val="001263AA"/>
    <w:rsid w:val="00133140"/>
    <w:rsid w:val="00140A92"/>
    <w:rsid w:val="0015246B"/>
    <w:rsid w:val="001602F5"/>
    <w:rsid w:val="00163F59"/>
    <w:rsid w:val="0016663E"/>
    <w:rsid w:val="00181896"/>
    <w:rsid w:val="0019131B"/>
    <w:rsid w:val="001B36BE"/>
    <w:rsid w:val="001B5A36"/>
    <w:rsid w:val="001D24C3"/>
    <w:rsid w:val="001D6567"/>
    <w:rsid w:val="001E52C7"/>
    <w:rsid w:val="001E52EA"/>
    <w:rsid w:val="001F669C"/>
    <w:rsid w:val="00201E6B"/>
    <w:rsid w:val="00206FD3"/>
    <w:rsid w:val="0021760B"/>
    <w:rsid w:val="00224D9C"/>
    <w:rsid w:val="002453EB"/>
    <w:rsid w:val="00253155"/>
    <w:rsid w:val="00257E07"/>
    <w:rsid w:val="00280B53"/>
    <w:rsid w:val="002917F9"/>
    <w:rsid w:val="00294EB2"/>
    <w:rsid w:val="00295015"/>
    <w:rsid w:val="002A4F39"/>
    <w:rsid w:val="002B18D3"/>
    <w:rsid w:val="002B3189"/>
    <w:rsid w:val="002C3D2F"/>
    <w:rsid w:val="002D60DC"/>
    <w:rsid w:val="002E12A9"/>
    <w:rsid w:val="00301CE2"/>
    <w:rsid w:val="00310F43"/>
    <w:rsid w:val="00311B5C"/>
    <w:rsid w:val="0031333D"/>
    <w:rsid w:val="003214CF"/>
    <w:rsid w:val="00371BC1"/>
    <w:rsid w:val="00381CD5"/>
    <w:rsid w:val="0038599B"/>
    <w:rsid w:val="00397B17"/>
    <w:rsid w:val="003A1BF5"/>
    <w:rsid w:val="003B6EE8"/>
    <w:rsid w:val="003D2D9A"/>
    <w:rsid w:val="003F368D"/>
    <w:rsid w:val="003F4842"/>
    <w:rsid w:val="003F66A7"/>
    <w:rsid w:val="0040219B"/>
    <w:rsid w:val="0041088A"/>
    <w:rsid w:val="00415EDB"/>
    <w:rsid w:val="00416E71"/>
    <w:rsid w:val="0043086A"/>
    <w:rsid w:val="00436403"/>
    <w:rsid w:val="00437996"/>
    <w:rsid w:val="00452793"/>
    <w:rsid w:val="00461DEA"/>
    <w:rsid w:val="00463538"/>
    <w:rsid w:val="00466D1D"/>
    <w:rsid w:val="00475149"/>
    <w:rsid w:val="004855A7"/>
    <w:rsid w:val="00485702"/>
    <w:rsid w:val="0048789C"/>
    <w:rsid w:val="004A6E63"/>
    <w:rsid w:val="004C5798"/>
    <w:rsid w:val="004D0F5A"/>
    <w:rsid w:val="004E7813"/>
    <w:rsid w:val="004F0EA2"/>
    <w:rsid w:val="004F19F2"/>
    <w:rsid w:val="005025BB"/>
    <w:rsid w:val="00503F0F"/>
    <w:rsid w:val="005500BE"/>
    <w:rsid w:val="0055567F"/>
    <w:rsid w:val="00572FF0"/>
    <w:rsid w:val="005958C5"/>
    <w:rsid w:val="005D0F0D"/>
    <w:rsid w:val="005D60CC"/>
    <w:rsid w:val="005F3142"/>
    <w:rsid w:val="00603E11"/>
    <w:rsid w:val="00607622"/>
    <w:rsid w:val="00636755"/>
    <w:rsid w:val="0063761B"/>
    <w:rsid w:val="006518A8"/>
    <w:rsid w:val="0065543F"/>
    <w:rsid w:val="006B18CA"/>
    <w:rsid w:val="006B30FC"/>
    <w:rsid w:val="006C30DF"/>
    <w:rsid w:val="006C4001"/>
    <w:rsid w:val="006D4EFA"/>
    <w:rsid w:val="006D5F93"/>
    <w:rsid w:val="006E1EB6"/>
    <w:rsid w:val="006E3386"/>
    <w:rsid w:val="006F615F"/>
    <w:rsid w:val="006F7673"/>
    <w:rsid w:val="0070385F"/>
    <w:rsid w:val="00706272"/>
    <w:rsid w:val="00711419"/>
    <w:rsid w:val="00711BA0"/>
    <w:rsid w:val="00712800"/>
    <w:rsid w:val="00720C95"/>
    <w:rsid w:val="007250AF"/>
    <w:rsid w:val="00741FEF"/>
    <w:rsid w:val="00750BF7"/>
    <w:rsid w:val="007677E8"/>
    <w:rsid w:val="00773F11"/>
    <w:rsid w:val="007808F4"/>
    <w:rsid w:val="007842AD"/>
    <w:rsid w:val="007A0674"/>
    <w:rsid w:val="007D33A7"/>
    <w:rsid w:val="007F793E"/>
    <w:rsid w:val="008038E2"/>
    <w:rsid w:val="00807577"/>
    <w:rsid w:val="00825626"/>
    <w:rsid w:val="00831149"/>
    <w:rsid w:val="00840548"/>
    <w:rsid w:val="00847F52"/>
    <w:rsid w:val="0085122F"/>
    <w:rsid w:val="00863E87"/>
    <w:rsid w:val="0086488F"/>
    <w:rsid w:val="008705CC"/>
    <w:rsid w:val="00884D3C"/>
    <w:rsid w:val="00884E17"/>
    <w:rsid w:val="00887F0F"/>
    <w:rsid w:val="008A213B"/>
    <w:rsid w:val="008A6F29"/>
    <w:rsid w:val="008B2867"/>
    <w:rsid w:val="008D2F0E"/>
    <w:rsid w:val="008D37C6"/>
    <w:rsid w:val="008E75D4"/>
    <w:rsid w:val="0090136D"/>
    <w:rsid w:val="00934963"/>
    <w:rsid w:val="00937CD1"/>
    <w:rsid w:val="009405AB"/>
    <w:rsid w:val="00955BB7"/>
    <w:rsid w:val="00970086"/>
    <w:rsid w:val="0097508E"/>
    <w:rsid w:val="0099648C"/>
    <w:rsid w:val="009A46ED"/>
    <w:rsid w:val="009F0315"/>
    <w:rsid w:val="00A34C26"/>
    <w:rsid w:val="00A41205"/>
    <w:rsid w:val="00A45D1D"/>
    <w:rsid w:val="00A75328"/>
    <w:rsid w:val="00A760BF"/>
    <w:rsid w:val="00A80444"/>
    <w:rsid w:val="00AA2DC8"/>
    <w:rsid w:val="00AB076A"/>
    <w:rsid w:val="00AC7323"/>
    <w:rsid w:val="00AF76B3"/>
    <w:rsid w:val="00B03FFA"/>
    <w:rsid w:val="00B154AE"/>
    <w:rsid w:val="00B347E1"/>
    <w:rsid w:val="00B40736"/>
    <w:rsid w:val="00B54FC8"/>
    <w:rsid w:val="00B65415"/>
    <w:rsid w:val="00B65536"/>
    <w:rsid w:val="00B81B29"/>
    <w:rsid w:val="00B8499C"/>
    <w:rsid w:val="00B87BF0"/>
    <w:rsid w:val="00B93FC5"/>
    <w:rsid w:val="00BA00B8"/>
    <w:rsid w:val="00BA12DE"/>
    <w:rsid w:val="00BB0585"/>
    <w:rsid w:val="00BB36DD"/>
    <w:rsid w:val="00BC796B"/>
    <w:rsid w:val="00BE0139"/>
    <w:rsid w:val="00C014F6"/>
    <w:rsid w:val="00C017C0"/>
    <w:rsid w:val="00C06DF2"/>
    <w:rsid w:val="00C13C62"/>
    <w:rsid w:val="00C14AB5"/>
    <w:rsid w:val="00C152E1"/>
    <w:rsid w:val="00C44F94"/>
    <w:rsid w:val="00C55229"/>
    <w:rsid w:val="00C56678"/>
    <w:rsid w:val="00C67E30"/>
    <w:rsid w:val="00C979A1"/>
    <w:rsid w:val="00CA6D23"/>
    <w:rsid w:val="00CB3609"/>
    <w:rsid w:val="00CB5EA1"/>
    <w:rsid w:val="00CC2B86"/>
    <w:rsid w:val="00CD6EEF"/>
    <w:rsid w:val="00CE62D5"/>
    <w:rsid w:val="00D02E3D"/>
    <w:rsid w:val="00D04E81"/>
    <w:rsid w:val="00D1436E"/>
    <w:rsid w:val="00D31CD5"/>
    <w:rsid w:val="00D47657"/>
    <w:rsid w:val="00D54088"/>
    <w:rsid w:val="00D6143B"/>
    <w:rsid w:val="00D62CA8"/>
    <w:rsid w:val="00D75BDC"/>
    <w:rsid w:val="00D84E5A"/>
    <w:rsid w:val="00D87DA9"/>
    <w:rsid w:val="00D95A92"/>
    <w:rsid w:val="00DB2E29"/>
    <w:rsid w:val="00DC03BC"/>
    <w:rsid w:val="00DD04F7"/>
    <w:rsid w:val="00DD3121"/>
    <w:rsid w:val="00DE5848"/>
    <w:rsid w:val="00E121FE"/>
    <w:rsid w:val="00E44061"/>
    <w:rsid w:val="00E470A0"/>
    <w:rsid w:val="00E542BF"/>
    <w:rsid w:val="00E62E17"/>
    <w:rsid w:val="00E70EA3"/>
    <w:rsid w:val="00E7698B"/>
    <w:rsid w:val="00E81D4B"/>
    <w:rsid w:val="00EA5262"/>
    <w:rsid w:val="00EB77F9"/>
    <w:rsid w:val="00EF105C"/>
    <w:rsid w:val="00EF110E"/>
    <w:rsid w:val="00EF3F6F"/>
    <w:rsid w:val="00EF615B"/>
    <w:rsid w:val="00F0215D"/>
    <w:rsid w:val="00F11DDB"/>
    <w:rsid w:val="00F30CA3"/>
    <w:rsid w:val="00F42EF1"/>
    <w:rsid w:val="00F436BB"/>
    <w:rsid w:val="00F52A83"/>
    <w:rsid w:val="00F66525"/>
    <w:rsid w:val="00F92B0F"/>
    <w:rsid w:val="00F9662D"/>
    <w:rsid w:val="00FA002E"/>
    <w:rsid w:val="00FB5A04"/>
    <w:rsid w:val="00FC25F2"/>
    <w:rsid w:val="00FC732D"/>
    <w:rsid w:val="00FD3364"/>
    <w:rsid w:val="00FF6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3723"/>
  <w15:docId w15:val="{0F04A3A0-46BE-4953-AB4C-E4112F78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30C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1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1F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64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6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03FF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B5A04"/>
    <w:pPr>
      <w:spacing w:before="100" w:beforeAutospacing="1" w:after="100" w:afterAutospacing="1"/>
    </w:pPr>
  </w:style>
  <w:style w:type="character" w:customStyle="1" w:styleId="xsptextlabel">
    <w:name w:val="xsptextlabel"/>
    <w:basedOn w:val="a0"/>
    <w:rsid w:val="00EF615B"/>
  </w:style>
  <w:style w:type="character" w:customStyle="1" w:styleId="30">
    <w:name w:val="Заголовок 3 Знак"/>
    <w:basedOn w:val="a0"/>
    <w:link w:val="3"/>
    <w:uiPriority w:val="9"/>
    <w:rsid w:val="00F30C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F30CA3"/>
    <w:rPr>
      <w:color w:val="0000FF"/>
      <w:u w:val="single"/>
    </w:rPr>
  </w:style>
  <w:style w:type="table" w:styleId="aa">
    <w:name w:val="Table Grid"/>
    <w:basedOn w:val="a1"/>
    <w:uiPriority w:val="59"/>
    <w:rsid w:val="00884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 Акылбекова</dc:creator>
  <cp:lastModifiedBy>ZamGlav</cp:lastModifiedBy>
  <cp:revision>3</cp:revision>
  <cp:lastPrinted>2023-01-04T07:35:00Z</cp:lastPrinted>
  <dcterms:created xsi:type="dcterms:W3CDTF">2026-04-07T04:36:00Z</dcterms:created>
  <dcterms:modified xsi:type="dcterms:W3CDTF">2026-04-07T04:38:00Z</dcterms:modified>
</cp:coreProperties>
</file>