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D" w:rsidRDefault="00415E07" w:rsidP="00AE6955">
      <w:pPr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Приложение №1 к обьявлению №</w:t>
      </w:r>
      <w:r w:rsidR="005114B7">
        <w:rPr>
          <w:rFonts w:ascii="Times New Roman" w:hAnsi="Times New Roman"/>
          <w:b/>
          <w:sz w:val="24"/>
          <w:lang w:val="kk-KZ"/>
        </w:rPr>
        <w:t>1</w:t>
      </w:r>
      <w:r w:rsidR="00FD6422">
        <w:rPr>
          <w:rFonts w:ascii="Times New Roman" w:hAnsi="Times New Roman"/>
          <w:b/>
          <w:sz w:val="24"/>
          <w:lang w:val="kk-KZ"/>
        </w:rPr>
        <w:t>4</w:t>
      </w:r>
      <w:r w:rsidR="00495E95">
        <w:rPr>
          <w:rFonts w:ascii="Times New Roman" w:hAnsi="Times New Roman"/>
          <w:b/>
          <w:sz w:val="24"/>
          <w:lang w:val="kk-KZ"/>
        </w:rPr>
        <w:t xml:space="preserve"> от </w:t>
      </w:r>
      <w:r w:rsidR="00FD6422">
        <w:rPr>
          <w:rFonts w:ascii="Times New Roman" w:hAnsi="Times New Roman"/>
          <w:b/>
          <w:sz w:val="24"/>
          <w:lang w:val="kk-KZ"/>
        </w:rPr>
        <w:t>16</w:t>
      </w:r>
      <w:r w:rsidR="0084480D">
        <w:rPr>
          <w:rFonts w:ascii="Times New Roman" w:hAnsi="Times New Roman"/>
          <w:b/>
          <w:sz w:val="24"/>
          <w:lang w:val="kk-KZ"/>
        </w:rPr>
        <w:t>.0</w:t>
      </w:r>
      <w:r w:rsidR="00FD6422">
        <w:rPr>
          <w:rFonts w:ascii="Times New Roman" w:hAnsi="Times New Roman"/>
          <w:b/>
          <w:sz w:val="24"/>
          <w:lang w:val="kk-KZ"/>
        </w:rPr>
        <w:t>8</w:t>
      </w:r>
      <w:r w:rsidR="0084480D">
        <w:rPr>
          <w:rFonts w:ascii="Times New Roman" w:hAnsi="Times New Roman"/>
          <w:b/>
          <w:sz w:val="24"/>
          <w:lang w:val="kk-KZ"/>
        </w:rPr>
        <w:t>.2024г</w:t>
      </w: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t>Перечень закупаемого товара</w:t>
      </w:r>
    </w:p>
    <w:tbl>
      <w:tblPr>
        <w:tblStyle w:val="a5"/>
        <w:tblW w:w="15778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2269"/>
        <w:gridCol w:w="4905"/>
        <w:gridCol w:w="863"/>
        <w:gridCol w:w="1134"/>
        <w:gridCol w:w="1319"/>
        <w:gridCol w:w="1799"/>
        <w:gridCol w:w="1532"/>
        <w:gridCol w:w="1495"/>
      </w:tblGrid>
      <w:tr w:rsidR="00375358" w:rsidRPr="001D195C" w:rsidTr="00996B38">
        <w:trPr>
          <w:trHeight w:val="136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1B27AB">
            <w:pPr>
              <w:spacing w:after="200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1B27AB">
            <w:pPr>
              <w:spacing w:after="200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Наименование закупа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D45FC0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color w:val="00000A"/>
                <w:sz w:val="22"/>
                <w:lang w:val="kk-KZ"/>
              </w:rPr>
              <w:t>Описание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EF4ACD" w:rsidRDefault="00375358" w:rsidP="005B12C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EF4ACD" w:rsidRDefault="00375358" w:rsidP="005B12CD">
            <w:pPr>
              <w:jc w:val="center"/>
              <w:rPr>
                <w:rFonts w:ascii="Times New Roman" w:hAnsi="Times New Roman" w:cs="Times New Roman"/>
                <w:color w:val="00000A"/>
                <w:lang w:val="kk-KZ"/>
              </w:rPr>
            </w:pPr>
            <w:r w:rsidRPr="00EF4ACD">
              <w:rPr>
                <w:rFonts w:ascii="Times New Roman" w:hAnsi="Times New Roman" w:cs="Times New Roman"/>
                <w:color w:val="00000A"/>
                <w:lang w:val="kk-KZ"/>
              </w:rPr>
              <w:t>Объем закупа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094315" w:rsidP="00094315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color w:val="00000A"/>
                <w:sz w:val="22"/>
                <w:lang w:val="kk-KZ"/>
              </w:rPr>
              <w:t xml:space="preserve">Предельная цена </w:t>
            </w:r>
            <w:r w:rsidR="00375358" w:rsidRPr="00EF4ACD">
              <w:rPr>
                <w:rFonts w:ascii="Times New Roman" w:hAnsi="Times New Roman" w:cs="Times New Roman"/>
                <w:color w:val="00000A"/>
                <w:sz w:val="22"/>
                <w:lang w:val="kk-KZ"/>
              </w:rPr>
              <w:t>за единицу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4A4A32">
            <w:pPr>
              <w:jc w:val="center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Сумма, выделенная для закупа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EF4ACD" w:rsidRDefault="00375358" w:rsidP="00266F5D">
            <w:pPr>
              <w:spacing w:after="200"/>
              <w:jc w:val="center"/>
              <w:rPr>
                <w:rFonts w:ascii="Times New Roman" w:hAnsi="Times New Roman" w:cs="Times New Roman"/>
                <w:color w:val="00000A"/>
                <w:sz w:val="22"/>
                <w:lang w:val="kk-KZ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Место поставки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Pr="00EF4ACD" w:rsidRDefault="00375358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F4ACD">
              <w:rPr>
                <w:rFonts w:ascii="Times New Roman" w:hAnsi="Times New Roman" w:cs="Times New Roman"/>
                <w:sz w:val="22"/>
              </w:rPr>
              <w:t>Сроки и условия поставки</w:t>
            </w:r>
          </w:p>
        </w:tc>
      </w:tr>
      <w:tr w:rsidR="00306310" w:rsidRPr="001D195C" w:rsidTr="006435CF">
        <w:trPr>
          <w:trHeight w:val="154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0" w:rsidRPr="00EF4ACD" w:rsidRDefault="00306310" w:rsidP="00306310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bookmarkStart w:id="0" w:name="_GoBack" w:colFirst="2" w:colLast="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Эозин по Май-Грюнвальду 1л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Эозин метиленовый синий по Май-Грюнвальду (раствор) обеспечивает предварительную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окраску и фиксацию препаратов крови. Один литр красителя рассчитан на фиксацию не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менее 1000 мазков крови. Используется в клинической медицине в качестве красителя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элементов крови.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9800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0" w:rsidRPr="00EF4ACD" w:rsidRDefault="00306310" w:rsidP="00306310">
            <w:pPr>
              <w:rPr>
                <w:rFonts w:ascii="Times New Roman" w:hAnsi="Times New Roman" w:cs="Times New Roman"/>
                <w:szCs w:val="20"/>
              </w:rPr>
            </w:pPr>
            <w:r w:rsidRPr="00EF4ACD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306310" w:rsidRPr="00EF4ACD" w:rsidRDefault="00306310" w:rsidP="00306310">
            <w:pPr>
              <w:rPr>
                <w:rFonts w:ascii="Times New Roman" w:hAnsi="Times New Roman" w:cs="Times New Roman"/>
                <w:szCs w:val="20"/>
              </w:rPr>
            </w:pPr>
            <w:r w:rsidRPr="00EF4ACD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0" w:rsidRPr="00EF4ACD" w:rsidRDefault="00306310" w:rsidP="00306310">
            <w:pPr>
              <w:rPr>
                <w:rFonts w:ascii="Times New Roman" w:hAnsi="Times New Roman" w:cs="Times New Roman"/>
                <w:szCs w:val="20"/>
              </w:rPr>
            </w:pPr>
            <w:r w:rsidRPr="00EF4ACD">
              <w:rPr>
                <w:rFonts w:ascii="Times New Roman" w:hAnsi="Times New Roman" w:cs="Times New Roman"/>
                <w:szCs w:val="20"/>
              </w:rPr>
              <w:t>Поставка после подписания договора, по заявке заказчика</w:t>
            </w:r>
          </w:p>
        </w:tc>
      </w:tr>
      <w:bookmarkEnd w:id="0"/>
      <w:tr w:rsidR="00306310" w:rsidRPr="001D195C" w:rsidTr="006435CF">
        <w:trPr>
          <w:trHeight w:val="125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0" w:rsidRPr="00EF4ACD" w:rsidRDefault="00306310" w:rsidP="00306310">
            <w:pPr>
              <w:pStyle w:val="af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Азур эозин по Романовскому с буфером 1литр</w:t>
            </w:r>
          </w:p>
        </w:tc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Краситель Азур-Эозин по Романовскому с буфером предназначен для окраски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форменных элементов крови .Состав : 0,76 % р-р Азур-Эозина в смеси этанола и</w:t>
            </w:r>
            <w:r>
              <w:rPr>
                <w:rFonts w:ascii="Calibri" w:hAnsi="Calibri" w:cs="Calibri"/>
                <w:color w:val="000000"/>
                <w:sz w:val="22"/>
              </w:rPr>
              <w:br/>
              <w:t>глицерина , концентрированный раствор фосфатного буфера.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10" w:rsidRDefault="00306310" w:rsidP="00306310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0" w:rsidRPr="00EF4ACD" w:rsidRDefault="00306310" w:rsidP="00306310">
            <w:pPr>
              <w:rPr>
                <w:rFonts w:ascii="Times New Roman" w:hAnsi="Times New Roman" w:cs="Times New Roman"/>
                <w:szCs w:val="20"/>
              </w:rPr>
            </w:pPr>
            <w:r w:rsidRPr="00EF4ACD">
              <w:rPr>
                <w:rFonts w:ascii="Times New Roman" w:hAnsi="Times New Roman" w:cs="Times New Roman"/>
                <w:szCs w:val="20"/>
              </w:rPr>
              <w:t xml:space="preserve">СКО, Жамбылский район </w:t>
            </w:r>
          </w:p>
          <w:p w:rsidR="00306310" w:rsidRPr="00EF4ACD" w:rsidRDefault="00306310" w:rsidP="00306310">
            <w:pPr>
              <w:rPr>
                <w:rFonts w:ascii="Times New Roman" w:hAnsi="Times New Roman" w:cs="Times New Roman"/>
                <w:szCs w:val="20"/>
              </w:rPr>
            </w:pPr>
            <w:r w:rsidRPr="00EF4ACD">
              <w:rPr>
                <w:rFonts w:ascii="Times New Roman" w:hAnsi="Times New Roman" w:cs="Times New Roman"/>
                <w:szCs w:val="20"/>
              </w:rPr>
              <w:t>с. Пресновка, ул. Довженко 46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10" w:rsidRPr="00EF4ACD" w:rsidRDefault="00306310" w:rsidP="00306310">
            <w:pPr>
              <w:rPr>
                <w:rFonts w:ascii="Times New Roman" w:hAnsi="Times New Roman" w:cs="Times New Roman"/>
              </w:rPr>
            </w:pPr>
            <w:r w:rsidRPr="00EF4ACD">
              <w:rPr>
                <w:rFonts w:ascii="Times New Roman" w:hAnsi="Times New Roman" w:cs="Times New Roman"/>
              </w:rPr>
              <w:t>Поставка после подписания договора, по заявке заказчика</w:t>
            </w:r>
          </w:p>
        </w:tc>
      </w:tr>
    </w:tbl>
    <w:p w:rsidR="00D5383E" w:rsidRPr="001D195C" w:rsidRDefault="000C0C79" w:rsidP="000C0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5D0C5D" w:rsidRPr="000C0C79" w:rsidRDefault="00522D90" w:rsidP="00522D90">
      <w:pPr>
        <w:tabs>
          <w:tab w:val="left" w:pos="876"/>
          <w:tab w:val="right" w:pos="14570"/>
        </w:tabs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C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0C79"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D6422">
        <w:rPr>
          <w:rFonts w:ascii="Times New Roman" w:hAnsi="Times New Roman" w:cs="Times New Roman"/>
          <w:b/>
          <w:i/>
          <w:sz w:val="24"/>
          <w:szCs w:val="24"/>
          <w:lang w:val="kk-KZ"/>
        </w:rPr>
        <w:t>15550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,00</w:t>
      </w:r>
      <w:r w:rsidR="00FA0F7E" w:rsidRP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D6422">
        <w:rPr>
          <w:rFonts w:ascii="Times New Roman" w:hAnsi="Times New Roman" w:cs="Times New Roman"/>
          <w:b/>
          <w:i/>
          <w:sz w:val="24"/>
          <w:szCs w:val="24"/>
          <w:lang w:val="kk-KZ"/>
        </w:rPr>
        <w:t>Пятнадцать тысяч пятьсот пятьдесят</w:t>
      </w:r>
      <w:r w:rsidR="00CC73A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FA0F7E">
        <w:rPr>
          <w:rFonts w:ascii="Times New Roman" w:hAnsi="Times New Roman" w:cs="Times New Roman"/>
          <w:b/>
          <w:i/>
          <w:sz w:val="24"/>
          <w:szCs w:val="24"/>
          <w:lang w:val="kk-KZ"/>
        </w:rPr>
        <w:t>тенге</w:t>
      </w:r>
      <w:r w:rsidR="00DE787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4D92">
        <w:rPr>
          <w:rFonts w:ascii="Times New Roman" w:hAnsi="Times New Roman" w:cs="Times New Roman"/>
          <w:b/>
          <w:i/>
          <w:sz w:val="24"/>
          <w:szCs w:val="24"/>
          <w:lang w:val="kk-KZ"/>
        </w:rPr>
        <w:t>00 тиын</w:t>
      </w:r>
      <w:r w:rsidR="000C0C79" w:rsidRPr="000C0C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3144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D3" w:rsidRDefault="00554CD3" w:rsidP="0084480D">
      <w:pPr>
        <w:spacing w:after="0" w:line="240" w:lineRule="auto"/>
      </w:pPr>
      <w:r>
        <w:separator/>
      </w:r>
    </w:p>
  </w:endnote>
  <w:endnote w:type="continuationSeparator" w:id="0">
    <w:p w:rsidR="00554CD3" w:rsidRDefault="00554CD3" w:rsidP="008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D3" w:rsidRDefault="00554CD3" w:rsidP="0084480D">
      <w:pPr>
        <w:spacing w:after="0" w:line="240" w:lineRule="auto"/>
      </w:pPr>
      <w:r>
        <w:separator/>
      </w:r>
    </w:p>
  </w:footnote>
  <w:footnote w:type="continuationSeparator" w:id="0">
    <w:p w:rsidR="00554CD3" w:rsidRDefault="00554CD3" w:rsidP="008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B3C"/>
    <w:multiLevelType w:val="hybridMultilevel"/>
    <w:tmpl w:val="34807AE0"/>
    <w:lvl w:ilvl="0" w:tplc="8556DD24">
      <w:start w:val="1"/>
      <w:numFmt w:val="decimal"/>
      <w:lvlText w:val="%1."/>
      <w:lvlJc w:val="center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7771C"/>
    <w:rsid w:val="00080702"/>
    <w:rsid w:val="0008339F"/>
    <w:rsid w:val="00086E6E"/>
    <w:rsid w:val="00087076"/>
    <w:rsid w:val="00091338"/>
    <w:rsid w:val="00093247"/>
    <w:rsid w:val="00094315"/>
    <w:rsid w:val="00095E62"/>
    <w:rsid w:val="00095F87"/>
    <w:rsid w:val="000965B2"/>
    <w:rsid w:val="00097A1C"/>
    <w:rsid w:val="000A05BF"/>
    <w:rsid w:val="000A37DA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5CA2"/>
    <w:rsid w:val="001A7F06"/>
    <w:rsid w:val="001B0471"/>
    <w:rsid w:val="001B27AB"/>
    <w:rsid w:val="001B3E7F"/>
    <w:rsid w:val="001B640F"/>
    <w:rsid w:val="001B66C7"/>
    <w:rsid w:val="001B6A20"/>
    <w:rsid w:val="001C074D"/>
    <w:rsid w:val="001C45BC"/>
    <w:rsid w:val="001D195C"/>
    <w:rsid w:val="001D1F39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05BB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A7434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06310"/>
    <w:rsid w:val="00310B23"/>
    <w:rsid w:val="003118E6"/>
    <w:rsid w:val="003121E6"/>
    <w:rsid w:val="00314458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0D44"/>
    <w:rsid w:val="00351139"/>
    <w:rsid w:val="00352157"/>
    <w:rsid w:val="00353012"/>
    <w:rsid w:val="00353063"/>
    <w:rsid w:val="00354181"/>
    <w:rsid w:val="00355C06"/>
    <w:rsid w:val="0035767C"/>
    <w:rsid w:val="003622C7"/>
    <w:rsid w:val="00363E1B"/>
    <w:rsid w:val="003659CB"/>
    <w:rsid w:val="00365CC2"/>
    <w:rsid w:val="003677DB"/>
    <w:rsid w:val="0037005C"/>
    <w:rsid w:val="00373B50"/>
    <w:rsid w:val="00374C42"/>
    <w:rsid w:val="00375358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591"/>
    <w:rsid w:val="00402F3E"/>
    <w:rsid w:val="00405645"/>
    <w:rsid w:val="004109BD"/>
    <w:rsid w:val="00414207"/>
    <w:rsid w:val="00415E07"/>
    <w:rsid w:val="00416D66"/>
    <w:rsid w:val="004170B1"/>
    <w:rsid w:val="00420C2A"/>
    <w:rsid w:val="00424BDC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684"/>
    <w:rsid w:val="00443CE0"/>
    <w:rsid w:val="004443F7"/>
    <w:rsid w:val="00445080"/>
    <w:rsid w:val="004451BC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483"/>
    <w:rsid w:val="004958B7"/>
    <w:rsid w:val="00495B8C"/>
    <w:rsid w:val="00495E95"/>
    <w:rsid w:val="0049743F"/>
    <w:rsid w:val="004A09A9"/>
    <w:rsid w:val="004A4A32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5DD0"/>
    <w:rsid w:val="004C66FD"/>
    <w:rsid w:val="004C7E01"/>
    <w:rsid w:val="004D2414"/>
    <w:rsid w:val="004D4476"/>
    <w:rsid w:val="004D4D93"/>
    <w:rsid w:val="004D57CE"/>
    <w:rsid w:val="004E408C"/>
    <w:rsid w:val="004E5ACB"/>
    <w:rsid w:val="004E638D"/>
    <w:rsid w:val="004E6FB2"/>
    <w:rsid w:val="004E7191"/>
    <w:rsid w:val="004F1279"/>
    <w:rsid w:val="004F19D6"/>
    <w:rsid w:val="004F2E8A"/>
    <w:rsid w:val="004F4AF7"/>
    <w:rsid w:val="004F65A4"/>
    <w:rsid w:val="004F7ABE"/>
    <w:rsid w:val="004F7B80"/>
    <w:rsid w:val="004F7DDA"/>
    <w:rsid w:val="00500483"/>
    <w:rsid w:val="00500627"/>
    <w:rsid w:val="005006A4"/>
    <w:rsid w:val="00503AD6"/>
    <w:rsid w:val="00503F24"/>
    <w:rsid w:val="005060E0"/>
    <w:rsid w:val="00507643"/>
    <w:rsid w:val="00510A4C"/>
    <w:rsid w:val="00511443"/>
    <w:rsid w:val="005114B7"/>
    <w:rsid w:val="0051157C"/>
    <w:rsid w:val="00511C43"/>
    <w:rsid w:val="005128BF"/>
    <w:rsid w:val="00513904"/>
    <w:rsid w:val="00521126"/>
    <w:rsid w:val="00522215"/>
    <w:rsid w:val="00522D90"/>
    <w:rsid w:val="00525742"/>
    <w:rsid w:val="00531A09"/>
    <w:rsid w:val="0053266D"/>
    <w:rsid w:val="00532898"/>
    <w:rsid w:val="00534D82"/>
    <w:rsid w:val="005351F2"/>
    <w:rsid w:val="00550099"/>
    <w:rsid w:val="00550A79"/>
    <w:rsid w:val="00552BB8"/>
    <w:rsid w:val="00552CA1"/>
    <w:rsid w:val="00552CA7"/>
    <w:rsid w:val="00554CD3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3FC1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12CD"/>
    <w:rsid w:val="005B2DC3"/>
    <w:rsid w:val="005B3616"/>
    <w:rsid w:val="005B599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4F45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34A6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869A4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5436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4252C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75979"/>
    <w:rsid w:val="00780ED9"/>
    <w:rsid w:val="00781F48"/>
    <w:rsid w:val="007856FD"/>
    <w:rsid w:val="00787271"/>
    <w:rsid w:val="007912D0"/>
    <w:rsid w:val="0079304E"/>
    <w:rsid w:val="00793ED7"/>
    <w:rsid w:val="00794621"/>
    <w:rsid w:val="00794E9E"/>
    <w:rsid w:val="007953B7"/>
    <w:rsid w:val="007A3FF1"/>
    <w:rsid w:val="007A467B"/>
    <w:rsid w:val="007A6708"/>
    <w:rsid w:val="007B0934"/>
    <w:rsid w:val="007B2B65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1134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37534"/>
    <w:rsid w:val="0084251C"/>
    <w:rsid w:val="0084471E"/>
    <w:rsid w:val="0084480D"/>
    <w:rsid w:val="00846F32"/>
    <w:rsid w:val="00850ED7"/>
    <w:rsid w:val="00850FA8"/>
    <w:rsid w:val="00851094"/>
    <w:rsid w:val="00851E38"/>
    <w:rsid w:val="0085250B"/>
    <w:rsid w:val="00855E81"/>
    <w:rsid w:val="00856A39"/>
    <w:rsid w:val="0086063B"/>
    <w:rsid w:val="00864062"/>
    <w:rsid w:val="008673FD"/>
    <w:rsid w:val="00867A43"/>
    <w:rsid w:val="008749D3"/>
    <w:rsid w:val="00875DF5"/>
    <w:rsid w:val="008763C9"/>
    <w:rsid w:val="00876AEF"/>
    <w:rsid w:val="0088043F"/>
    <w:rsid w:val="00881CA2"/>
    <w:rsid w:val="00883B25"/>
    <w:rsid w:val="00891BD7"/>
    <w:rsid w:val="00891E14"/>
    <w:rsid w:val="00892CCE"/>
    <w:rsid w:val="0089474B"/>
    <w:rsid w:val="008A095E"/>
    <w:rsid w:val="008A258E"/>
    <w:rsid w:val="008A4F26"/>
    <w:rsid w:val="008B4B53"/>
    <w:rsid w:val="008B71C3"/>
    <w:rsid w:val="008B7501"/>
    <w:rsid w:val="008C1CDB"/>
    <w:rsid w:val="008C6587"/>
    <w:rsid w:val="008C7729"/>
    <w:rsid w:val="008D3019"/>
    <w:rsid w:val="008D4210"/>
    <w:rsid w:val="008D4ECC"/>
    <w:rsid w:val="008D68C5"/>
    <w:rsid w:val="008D7C8E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5241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1B0B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4CA"/>
    <w:rsid w:val="00947CDC"/>
    <w:rsid w:val="0095196E"/>
    <w:rsid w:val="00953A4F"/>
    <w:rsid w:val="00954D09"/>
    <w:rsid w:val="00955A7A"/>
    <w:rsid w:val="00956872"/>
    <w:rsid w:val="00956BE7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96B38"/>
    <w:rsid w:val="00997934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D7E04"/>
    <w:rsid w:val="009E68DB"/>
    <w:rsid w:val="009E6D17"/>
    <w:rsid w:val="009E71EB"/>
    <w:rsid w:val="009E76BE"/>
    <w:rsid w:val="009F1967"/>
    <w:rsid w:val="009F2130"/>
    <w:rsid w:val="009F5338"/>
    <w:rsid w:val="00A019EC"/>
    <w:rsid w:val="00A0393E"/>
    <w:rsid w:val="00A03A27"/>
    <w:rsid w:val="00A07D60"/>
    <w:rsid w:val="00A11FD8"/>
    <w:rsid w:val="00A121F1"/>
    <w:rsid w:val="00A1262D"/>
    <w:rsid w:val="00A12F5A"/>
    <w:rsid w:val="00A1303C"/>
    <w:rsid w:val="00A133AB"/>
    <w:rsid w:val="00A13D25"/>
    <w:rsid w:val="00A141B7"/>
    <w:rsid w:val="00A167F6"/>
    <w:rsid w:val="00A213CE"/>
    <w:rsid w:val="00A27314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3434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A7D60"/>
    <w:rsid w:val="00AB4C66"/>
    <w:rsid w:val="00AB5D2D"/>
    <w:rsid w:val="00AB5E34"/>
    <w:rsid w:val="00AB68C0"/>
    <w:rsid w:val="00AC597A"/>
    <w:rsid w:val="00AD30A0"/>
    <w:rsid w:val="00AD398D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A6B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169"/>
    <w:rsid w:val="00B66350"/>
    <w:rsid w:val="00B66C4B"/>
    <w:rsid w:val="00B67243"/>
    <w:rsid w:val="00B70BAB"/>
    <w:rsid w:val="00B74164"/>
    <w:rsid w:val="00B756B4"/>
    <w:rsid w:val="00B75F76"/>
    <w:rsid w:val="00B76B6D"/>
    <w:rsid w:val="00B82A01"/>
    <w:rsid w:val="00B84BDE"/>
    <w:rsid w:val="00B86959"/>
    <w:rsid w:val="00B909BA"/>
    <w:rsid w:val="00B92627"/>
    <w:rsid w:val="00B9589E"/>
    <w:rsid w:val="00B9605B"/>
    <w:rsid w:val="00BA07BD"/>
    <w:rsid w:val="00BA2BA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1534"/>
    <w:rsid w:val="00BD2DC3"/>
    <w:rsid w:val="00BD5829"/>
    <w:rsid w:val="00BE0671"/>
    <w:rsid w:val="00BE2C87"/>
    <w:rsid w:val="00BE3096"/>
    <w:rsid w:val="00BE4D92"/>
    <w:rsid w:val="00BE5E2E"/>
    <w:rsid w:val="00BF191F"/>
    <w:rsid w:val="00BF28B3"/>
    <w:rsid w:val="00BF628A"/>
    <w:rsid w:val="00C02759"/>
    <w:rsid w:val="00C04F99"/>
    <w:rsid w:val="00C05E99"/>
    <w:rsid w:val="00C06EB9"/>
    <w:rsid w:val="00C1071D"/>
    <w:rsid w:val="00C1170E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012"/>
    <w:rsid w:val="00C81C5F"/>
    <w:rsid w:val="00C82827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1AF2"/>
    <w:rsid w:val="00CB271E"/>
    <w:rsid w:val="00CB6790"/>
    <w:rsid w:val="00CB6A6A"/>
    <w:rsid w:val="00CC06E0"/>
    <w:rsid w:val="00CC64E7"/>
    <w:rsid w:val="00CC73AF"/>
    <w:rsid w:val="00CC7861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AD0"/>
    <w:rsid w:val="00D06F7E"/>
    <w:rsid w:val="00D1063B"/>
    <w:rsid w:val="00D1172D"/>
    <w:rsid w:val="00D11904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383E"/>
    <w:rsid w:val="00D54AA2"/>
    <w:rsid w:val="00D54CEA"/>
    <w:rsid w:val="00D55338"/>
    <w:rsid w:val="00D5731C"/>
    <w:rsid w:val="00D61ADB"/>
    <w:rsid w:val="00D650EC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944A7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E7874"/>
    <w:rsid w:val="00DF08C1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177E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761CD"/>
    <w:rsid w:val="00E80DC1"/>
    <w:rsid w:val="00E8173B"/>
    <w:rsid w:val="00E839D6"/>
    <w:rsid w:val="00E85C89"/>
    <w:rsid w:val="00E90086"/>
    <w:rsid w:val="00E93402"/>
    <w:rsid w:val="00EA00DD"/>
    <w:rsid w:val="00EA0D65"/>
    <w:rsid w:val="00EA1F79"/>
    <w:rsid w:val="00EA4B0E"/>
    <w:rsid w:val="00EA4FB3"/>
    <w:rsid w:val="00EA5C2E"/>
    <w:rsid w:val="00EA6C4A"/>
    <w:rsid w:val="00EB31DF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3759"/>
    <w:rsid w:val="00EF4ACD"/>
    <w:rsid w:val="00EF51AC"/>
    <w:rsid w:val="00F04E65"/>
    <w:rsid w:val="00F0633B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3B53"/>
    <w:rsid w:val="00F843AD"/>
    <w:rsid w:val="00F8581B"/>
    <w:rsid w:val="00F93A13"/>
    <w:rsid w:val="00F948CD"/>
    <w:rsid w:val="00F975B1"/>
    <w:rsid w:val="00FA0276"/>
    <w:rsid w:val="00FA0F7E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6422"/>
    <w:rsid w:val="00FD7B41"/>
    <w:rsid w:val="00FE1357"/>
    <w:rsid w:val="00FE2640"/>
    <w:rsid w:val="00FE26A4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56BE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448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480D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41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6152-7041-4A7B-95D5-DAD2B62E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155</cp:revision>
  <cp:lastPrinted>2024-07-05T10:25:00Z</cp:lastPrinted>
  <dcterms:created xsi:type="dcterms:W3CDTF">2021-01-05T08:23:00Z</dcterms:created>
  <dcterms:modified xsi:type="dcterms:W3CDTF">2024-08-15T12:33:00Z</dcterms:modified>
</cp:coreProperties>
</file>