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323" w:rsidRPr="00F77323" w:rsidRDefault="00F77323" w:rsidP="00F77323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</w:pPr>
      <w:r w:rsidRPr="00F77323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Реестр государственных услуг</w:t>
      </w:r>
      <w:r w:rsidRPr="00F77323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br/>
        <w:t>(здравоохранение)</w:t>
      </w:r>
    </w:p>
    <w:tbl>
      <w:tblPr>
        <w:tblW w:w="11341" w:type="dxa"/>
        <w:tblInd w:w="-14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7"/>
        <w:gridCol w:w="3325"/>
        <w:gridCol w:w="7269"/>
      </w:tblGrid>
      <w:tr w:rsidR="00F77323" w:rsidRPr="00F77323" w:rsidTr="00E82C3B">
        <w:tc>
          <w:tcPr>
            <w:tcW w:w="7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F77323" w:rsidRPr="00F77323" w:rsidRDefault="00F77323" w:rsidP="00F7732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п</w:t>
            </w:r>
            <w:proofErr w:type="gramEnd"/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3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F77323" w:rsidRPr="00F77323" w:rsidRDefault="00F77323" w:rsidP="00F7732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Наименование государственной услуги</w:t>
            </w:r>
          </w:p>
        </w:tc>
        <w:tc>
          <w:tcPr>
            <w:tcW w:w="72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F77323" w:rsidRPr="00F77323" w:rsidRDefault="00F77323" w:rsidP="00F7732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Наименование подзаконного нормативного правового акта, определяющего порядок оказания государственной услуги</w:t>
            </w:r>
          </w:p>
        </w:tc>
      </w:tr>
      <w:tr w:rsidR="00F77323" w:rsidRPr="00F77323" w:rsidTr="00E82C3B">
        <w:tc>
          <w:tcPr>
            <w:tcW w:w="7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F77323" w:rsidRPr="00F77323" w:rsidRDefault="00F77323" w:rsidP="00F7732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F77323" w:rsidRPr="00F77323" w:rsidRDefault="00F77323" w:rsidP="00F7732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Прикрепление к медицинской организации, оказывающей первичную медико-санитарную помощь</w:t>
            </w:r>
          </w:p>
        </w:tc>
        <w:tc>
          <w:tcPr>
            <w:tcW w:w="72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F77323" w:rsidRPr="00F77323" w:rsidRDefault="00F77323" w:rsidP="00F7732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"Об утверждении правил прикрепления физических лиц к организациям здравоохранения, оказывающим первичную медико-санитарную помощь" приказ Министра здравоохранения Республики Казахстан от 13 ноября 2020 года № Қ</w:t>
            </w:r>
            <w:proofErr w:type="gramStart"/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Р</w:t>
            </w:r>
            <w:proofErr w:type="gramEnd"/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ДСМ - 194/2020. </w:t>
            </w:r>
            <w:proofErr w:type="gramStart"/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Зарегистрирован</w:t>
            </w:r>
            <w:proofErr w:type="gramEnd"/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в Реестре государственной регистрации нормативных правовых актов № 21642.</w:t>
            </w:r>
          </w:p>
          <w:p w:rsidR="00F77323" w:rsidRPr="00F77323" w:rsidRDefault="00243F75" w:rsidP="00F7732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hyperlink r:id="rId4" w:history="1">
              <w:r w:rsidR="00F77323" w:rsidRPr="00F77323">
                <w:rPr>
                  <w:rFonts w:ascii="Arial" w:eastAsia="Times New Roman" w:hAnsi="Arial" w:cs="Arial"/>
                  <w:b/>
                  <w:bCs/>
                  <w:color w:val="337AB7"/>
                  <w:sz w:val="21"/>
                  <w:szCs w:val="21"/>
                  <w:lang w:eastAsia="ru-RU"/>
                </w:rPr>
                <w:t>https://adilet.zan.kz/rus/docs/V2000021642</w:t>
              </w:r>
            </w:hyperlink>
          </w:p>
          <w:p w:rsidR="00F77323" w:rsidRPr="00F77323" w:rsidRDefault="00F77323" w:rsidP="00F7732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 </w:t>
            </w:r>
          </w:p>
        </w:tc>
      </w:tr>
      <w:tr w:rsidR="00F77323" w:rsidRPr="00F77323" w:rsidTr="00E82C3B">
        <w:tc>
          <w:tcPr>
            <w:tcW w:w="7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F77323" w:rsidRPr="00F77323" w:rsidRDefault="00F77323" w:rsidP="00F7732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F77323" w:rsidRPr="00F77323" w:rsidRDefault="00F77323" w:rsidP="00F7732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Запись на прием к врачу</w:t>
            </w:r>
          </w:p>
        </w:tc>
        <w:tc>
          <w:tcPr>
            <w:tcW w:w="72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F77323" w:rsidRPr="00F77323" w:rsidRDefault="00F77323" w:rsidP="00F7732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Об утверждении Правил оказания первичной медико-санитарной помощи</w:t>
            </w:r>
          </w:p>
          <w:p w:rsidR="00F77323" w:rsidRPr="00F77323" w:rsidRDefault="00F77323" w:rsidP="00F7732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Приказ Министра здравоохранения Республики Казахстан от 24 августа 2021 года № Қ</w:t>
            </w:r>
            <w:proofErr w:type="gramStart"/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Р</w:t>
            </w:r>
            <w:proofErr w:type="gramEnd"/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ДСМ-90.</w:t>
            </w:r>
          </w:p>
          <w:p w:rsidR="00F77323" w:rsidRPr="00F77323" w:rsidRDefault="00243F75" w:rsidP="00F7732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hyperlink r:id="rId5" w:history="1">
              <w:r w:rsidR="00F77323" w:rsidRPr="00F77323">
                <w:rPr>
                  <w:rFonts w:ascii="Arial" w:eastAsia="Times New Roman" w:hAnsi="Arial" w:cs="Arial"/>
                  <w:b/>
                  <w:bCs/>
                  <w:color w:val="337AB7"/>
                  <w:sz w:val="21"/>
                  <w:szCs w:val="21"/>
                  <w:lang w:eastAsia="ru-RU"/>
                </w:rPr>
                <w:t>https://adilet.zan.kz/rus/docs/V2100024094</w:t>
              </w:r>
            </w:hyperlink>
          </w:p>
          <w:p w:rsidR="00F77323" w:rsidRPr="00F77323" w:rsidRDefault="00F77323" w:rsidP="00F7732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 </w:t>
            </w:r>
          </w:p>
        </w:tc>
      </w:tr>
      <w:tr w:rsidR="00F77323" w:rsidRPr="00F77323" w:rsidTr="00E82C3B">
        <w:tc>
          <w:tcPr>
            <w:tcW w:w="7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F77323" w:rsidRPr="00F77323" w:rsidRDefault="00F77323" w:rsidP="00F7732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F77323" w:rsidRPr="00F77323" w:rsidRDefault="00F77323" w:rsidP="00F7732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Вызов врача на дом</w:t>
            </w:r>
          </w:p>
        </w:tc>
        <w:tc>
          <w:tcPr>
            <w:tcW w:w="72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F77323" w:rsidRPr="00F77323" w:rsidRDefault="00F77323" w:rsidP="00F7732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Об утверждении Правил оказания первичной медико-санитарной помощи</w:t>
            </w:r>
          </w:p>
          <w:p w:rsidR="00F77323" w:rsidRPr="00F77323" w:rsidRDefault="00F77323" w:rsidP="00F7732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Приказ Министра здравоохранения Республики Казахстан от 24 августа 2021 года № Қ</w:t>
            </w:r>
            <w:proofErr w:type="gramStart"/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Р</w:t>
            </w:r>
            <w:proofErr w:type="gramEnd"/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ДСМ-90.</w:t>
            </w:r>
          </w:p>
          <w:p w:rsidR="00F77323" w:rsidRPr="00F77323" w:rsidRDefault="00243F75" w:rsidP="00F7732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hyperlink r:id="rId6" w:history="1">
              <w:r w:rsidR="00F77323" w:rsidRPr="00F77323">
                <w:rPr>
                  <w:rFonts w:ascii="Arial" w:eastAsia="Times New Roman" w:hAnsi="Arial" w:cs="Arial"/>
                  <w:b/>
                  <w:bCs/>
                  <w:color w:val="337AB7"/>
                  <w:sz w:val="21"/>
                  <w:szCs w:val="21"/>
                  <w:lang w:eastAsia="ru-RU"/>
                </w:rPr>
                <w:t>https://adilet.zan.kz/rus/docs/V2100024094</w:t>
              </w:r>
            </w:hyperlink>
          </w:p>
          <w:p w:rsidR="00F77323" w:rsidRPr="00F77323" w:rsidRDefault="00F77323" w:rsidP="00F7732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 </w:t>
            </w:r>
          </w:p>
        </w:tc>
      </w:tr>
      <w:tr w:rsidR="00F77323" w:rsidRPr="00F77323" w:rsidTr="00E82C3B">
        <w:tc>
          <w:tcPr>
            <w:tcW w:w="7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F77323" w:rsidRPr="00F77323" w:rsidRDefault="00F77323" w:rsidP="00F7732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F77323" w:rsidRPr="00F77323" w:rsidRDefault="00F77323" w:rsidP="00F7732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Выдача справки с медицинской организации, оказывающей первичную медико-санитарную помощь</w:t>
            </w:r>
          </w:p>
        </w:tc>
        <w:tc>
          <w:tcPr>
            <w:tcW w:w="72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F77323" w:rsidRPr="00F77323" w:rsidRDefault="00F77323" w:rsidP="00F7732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Об утверждении Правил оказания первичной медико-санитарной помощи</w:t>
            </w:r>
          </w:p>
          <w:p w:rsidR="00F77323" w:rsidRPr="00F77323" w:rsidRDefault="00F77323" w:rsidP="00F7732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Приказ Министра здравоохранения Республики Казахстан от 24 августа 2021 года № Қ</w:t>
            </w:r>
            <w:proofErr w:type="gramStart"/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Р</w:t>
            </w:r>
            <w:proofErr w:type="gramEnd"/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ДСМ-90.</w:t>
            </w:r>
          </w:p>
          <w:p w:rsidR="00F77323" w:rsidRPr="00F77323" w:rsidRDefault="00243F75" w:rsidP="00F7732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hyperlink r:id="rId7" w:history="1">
              <w:r w:rsidR="00F77323" w:rsidRPr="00F77323">
                <w:rPr>
                  <w:rFonts w:ascii="Arial" w:eastAsia="Times New Roman" w:hAnsi="Arial" w:cs="Arial"/>
                  <w:b/>
                  <w:bCs/>
                  <w:color w:val="337AB7"/>
                  <w:sz w:val="21"/>
                  <w:szCs w:val="21"/>
                  <w:lang w:eastAsia="ru-RU"/>
                </w:rPr>
                <w:t>https://adilet.zan.kz/rus/docs/V2100024094</w:t>
              </w:r>
            </w:hyperlink>
          </w:p>
          <w:p w:rsidR="00F77323" w:rsidRPr="00F77323" w:rsidRDefault="00F77323" w:rsidP="00F7732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 </w:t>
            </w:r>
          </w:p>
        </w:tc>
      </w:tr>
      <w:tr w:rsidR="00F77323" w:rsidRPr="00F77323" w:rsidTr="00E82C3B">
        <w:tc>
          <w:tcPr>
            <w:tcW w:w="7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F77323" w:rsidRPr="00F77323" w:rsidRDefault="00F77323" w:rsidP="00F7732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F77323" w:rsidRPr="00F77323" w:rsidRDefault="00F77323" w:rsidP="00F7732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Выдача листа о временной нетрудоспособности</w:t>
            </w:r>
          </w:p>
        </w:tc>
        <w:tc>
          <w:tcPr>
            <w:tcW w:w="72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F77323" w:rsidRPr="00F77323" w:rsidRDefault="00F77323" w:rsidP="00F7732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"Об утверждении правил проведения экспертизы временной нетрудоспособности, а также выдачи листа или справки о временной нетрудоспособности" приказ Министра здравоохранения Республики Казахстан от 18 ноября 2020 года № Қ</w:t>
            </w:r>
            <w:proofErr w:type="gramStart"/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Р</w:t>
            </w:r>
            <w:proofErr w:type="gramEnd"/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ДСМ-198/2020. </w:t>
            </w:r>
            <w:proofErr w:type="gramStart"/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Зарегистрирован</w:t>
            </w:r>
            <w:proofErr w:type="gramEnd"/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в Реестре государственной регистрации нормативных правовых актов № 21660.</w:t>
            </w:r>
          </w:p>
          <w:p w:rsidR="00F77323" w:rsidRPr="00F77323" w:rsidRDefault="00243F75" w:rsidP="00F7732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hyperlink r:id="rId8" w:history="1">
              <w:r w:rsidR="00F77323" w:rsidRPr="00F77323">
                <w:rPr>
                  <w:rFonts w:ascii="Arial" w:eastAsia="Times New Roman" w:hAnsi="Arial" w:cs="Arial"/>
                  <w:b/>
                  <w:bCs/>
                  <w:color w:val="337AB7"/>
                  <w:sz w:val="21"/>
                  <w:szCs w:val="21"/>
                  <w:lang w:eastAsia="ru-RU"/>
                </w:rPr>
                <w:t>https://adilet.zan.kz/rus/docs/V2000021660</w:t>
              </w:r>
            </w:hyperlink>
          </w:p>
          <w:p w:rsidR="00F77323" w:rsidRPr="00F77323" w:rsidRDefault="00F77323" w:rsidP="00F7732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 </w:t>
            </w:r>
          </w:p>
        </w:tc>
      </w:tr>
      <w:tr w:rsidR="00F77323" w:rsidRPr="00F77323" w:rsidTr="00E82C3B">
        <w:tc>
          <w:tcPr>
            <w:tcW w:w="7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F77323" w:rsidRPr="00F77323" w:rsidRDefault="00F77323" w:rsidP="00F7732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F77323" w:rsidRPr="00F77323" w:rsidRDefault="00F77323" w:rsidP="00F7732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Выдача справки о временной </w:t>
            </w:r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lastRenderedPageBreak/>
              <w:t>нетрудоспособности</w:t>
            </w:r>
          </w:p>
        </w:tc>
        <w:tc>
          <w:tcPr>
            <w:tcW w:w="72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F77323" w:rsidRPr="00F77323" w:rsidRDefault="00F77323" w:rsidP="00F7732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lastRenderedPageBreak/>
              <w:t xml:space="preserve">"Об утверждении правил проведения экспертизы временной нетрудоспособности, а также выдачи листа или справки о временной нетрудоспособности" приказ Министра </w:t>
            </w:r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lastRenderedPageBreak/>
              <w:t>здравоохранения Республики Казахстан от 18 ноября 2020 года № Қ</w:t>
            </w:r>
            <w:proofErr w:type="gramStart"/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Р</w:t>
            </w:r>
            <w:proofErr w:type="gramEnd"/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ДСМ-198/2020. </w:t>
            </w:r>
            <w:proofErr w:type="gramStart"/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Зарегистрирован</w:t>
            </w:r>
            <w:proofErr w:type="gramEnd"/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в Реестре государственной регистрации нормативных правовых актов № 21660.</w:t>
            </w:r>
          </w:p>
          <w:p w:rsidR="00F77323" w:rsidRPr="00F77323" w:rsidRDefault="00243F75" w:rsidP="00F7732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hyperlink r:id="rId9" w:history="1">
              <w:r w:rsidR="00F77323" w:rsidRPr="00F77323">
                <w:rPr>
                  <w:rFonts w:ascii="Arial" w:eastAsia="Times New Roman" w:hAnsi="Arial" w:cs="Arial"/>
                  <w:b/>
                  <w:bCs/>
                  <w:color w:val="337AB7"/>
                  <w:sz w:val="21"/>
                  <w:szCs w:val="21"/>
                  <w:lang w:eastAsia="ru-RU"/>
                </w:rPr>
                <w:t>https://adilet.zan.kz/rus/docs/V2000021660</w:t>
              </w:r>
            </w:hyperlink>
          </w:p>
          <w:p w:rsidR="00F77323" w:rsidRPr="00F77323" w:rsidRDefault="00F77323" w:rsidP="00F7732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 </w:t>
            </w:r>
          </w:p>
        </w:tc>
      </w:tr>
      <w:tr w:rsidR="00F77323" w:rsidRPr="00F77323" w:rsidTr="00E82C3B">
        <w:tc>
          <w:tcPr>
            <w:tcW w:w="7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F77323" w:rsidRPr="00F77323" w:rsidRDefault="00F77323" w:rsidP="00F7732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lastRenderedPageBreak/>
              <w:t>7</w:t>
            </w:r>
          </w:p>
        </w:tc>
        <w:tc>
          <w:tcPr>
            <w:tcW w:w="3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F77323" w:rsidRPr="00F77323" w:rsidRDefault="00F77323" w:rsidP="00F7732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Выдача выписки из медицинской карты стационарного больного</w:t>
            </w:r>
          </w:p>
        </w:tc>
        <w:tc>
          <w:tcPr>
            <w:tcW w:w="72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F77323" w:rsidRPr="00F77323" w:rsidRDefault="00F77323" w:rsidP="00F7732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«Об утверждении Стандарта оказания медицинской помощи в стационарных условиях в Республике Казахстан»</w:t>
            </w:r>
          </w:p>
          <w:p w:rsidR="00F77323" w:rsidRPr="00F77323" w:rsidRDefault="00F77323" w:rsidP="00F7732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Приказ Министра здравоохранения Республики Казахстан от 24 марта 2022 года № Қ</w:t>
            </w:r>
            <w:proofErr w:type="gramStart"/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Р-</w:t>
            </w:r>
            <w:proofErr w:type="gramEnd"/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ДСМ-27. Зарегистрирован в Министерстве юстиции Республики Казахстан 25 марта 2022 года № 27218.</w:t>
            </w:r>
          </w:p>
          <w:p w:rsidR="00F77323" w:rsidRPr="00F77323" w:rsidRDefault="00F77323" w:rsidP="00F7732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 </w:t>
            </w:r>
          </w:p>
          <w:p w:rsidR="00F77323" w:rsidRPr="00F77323" w:rsidRDefault="00243F75" w:rsidP="00F7732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hyperlink r:id="rId10" w:history="1">
              <w:r w:rsidR="00F77323" w:rsidRPr="00F77323">
                <w:rPr>
                  <w:rFonts w:ascii="Arial" w:eastAsia="Times New Roman" w:hAnsi="Arial" w:cs="Arial"/>
                  <w:b/>
                  <w:bCs/>
                  <w:color w:val="337AB7"/>
                  <w:sz w:val="21"/>
                  <w:szCs w:val="21"/>
                  <w:lang w:eastAsia="ru-RU"/>
                </w:rPr>
                <w:t>https://adilet.zan.kz/rus/docs/V2200027218</w:t>
              </w:r>
            </w:hyperlink>
          </w:p>
          <w:p w:rsidR="00F77323" w:rsidRPr="00F77323" w:rsidRDefault="00F77323" w:rsidP="00F7732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 </w:t>
            </w:r>
          </w:p>
        </w:tc>
      </w:tr>
      <w:tr w:rsidR="00F77323" w:rsidRPr="00F77323" w:rsidTr="00E82C3B">
        <w:tc>
          <w:tcPr>
            <w:tcW w:w="7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F77323" w:rsidRPr="00F77323" w:rsidRDefault="00F77323" w:rsidP="00F7732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3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F77323" w:rsidRPr="00F77323" w:rsidRDefault="00F77323" w:rsidP="00F7732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Регистрация прижизненного отказа или согласия на посмертное донорство органов (части органа) и (или) тканей (части ткани) в целях трансплантации</w:t>
            </w:r>
          </w:p>
        </w:tc>
        <w:tc>
          <w:tcPr>
            <w:tcW w:w="72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F77323" w:rsidRPr="00F77323" w:rsidRDefault="00F77323" w:rsidP="00F7732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"Об утверждении Правил дачи прижизненного волеизъявления человека на посмертное донорство органов (части органа) и (или) тканей (части ткани) и уведомления супруга (супруги) или одного из близких родственников об этом" Приказ Министра здравоохранения Республики Казахстан от 21 декабря 2020 года № Қ</w:t>
            </w:r>
            <w:proofErr w:type="gramStart"/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Р</w:t>
            </w:r>
            <w:proofErr w:type="gramEnd"/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ДСМ-308/2020. </w:t>
            </w:r>
            <w:proofErr w:type="gramStart"/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Зарегистрирован</w:t>
            </w:r>
            <w:proofErr w:type="gramEnd"/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в Реестре государственной регистрации нормативных правовых актов № 21859</w:t>
            </w:r>
          </w:p>
          <w:p w:rsidR="00F77323" w:rsidRPr="00F77323" w:rsidRDefault="00243F75" w:rsidP="00F7732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hyperlink r:id="rId11" w:history="1">
              <w:r w:rsidR="00F77323" w:rsidRPr="00F77323">
                <w:rPr>
                  <w:rFonts w:ascii="Arial" w:eastAsia="Times New Roman" w:hAnsi="Arial" w:cs="Arial"/>
                  <w:b/>
                  <w:bCs/>
                  <w:color w:val="337AB7"/>
                  <w:sz w:val="21"/>
                  <w:szCs w:val="21"/>
                  <w:lang w:eastAsia="ru-RU"/>
                </w:rPr>
                <w:t>https://adilet.zan.kz/rus/docs/V2000021859</w:t>
              </w:r>
            </w:hyperlink>
          </w:p>
          <w:p w:rsidR="00F77323" w:rsidRPr="00F77323" w:rsidRDefault="00F77323" w:rsidP="00F7732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 </w:t>
            </w:r>
          </w:p>
        </w:tc>
      </w:tr>
      <w:tr w:rsidR="00F77323" w:rsidRPr="00F77323" w:rsidTr="00E82C3B">
        <w:tc>
          <w:tcPr>
            <w:tcW w:w="7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F77323" w:rsidRPr="00F77323" w:rsidRDefault="00F77323" w:rsidP="00F7732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3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F77323" w:rsidRPr="00F77323" w:rsidRDefault="00F77323" w:rsidP="00F7732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Вызов скорой медицинской помощи</w:t>
            </w:r>
          </w:p>
        </w:tc>
        <w:tc>
          <w:tcPr>
            <w:tcW w:w="72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F77323" w:rsidRPr="00F77323" w:rsidRDefault="00F77323" w:rsidP="00F7732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"Об утверждении правил оказания скорой медицинской помощи, в том числе с привлечением медицинской авиации" приказ Министра здравоохранения Республики Казахстан от 30 ноября 2020 года № Қ</w:t>
            </w:r>
            <w:proofErr w:type="gramStart"/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Р</w:t>
            </w:r>
            <w:proofErr w:type="gramEnd"/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ДСМ-225/2020. </w:t>
            </w:r>
            <w:proofErr w:type="gramStart"/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Зарегистрирован</w:t>
            </w:r>
            <w:proofErr w:type="gramEnd"/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в Реестре государственной регистрации нормативных правовых актов № 21713.</w:t>
            </w:r>
          </w:p>
          <w:p w:rsidR="00F77323" w:rsidRPr="00F77323" w:rsidRDefault="00243F75" w:rsidP="00F7732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hyperlink r:id="rId12" w:history="1">
              <w:r w:rsidR="00F77323" w:rsidRPr="00F77323">
                <w:rPr>
                  <w:rFonts w:ascii="Arial" w:eastAsia="Times New Roman" w:hAnsi="Arial" w:cs="Arial"/>
                  <w:b/>
                  <w:bCs/>
                  <w:color w:val="337AB7"/>
                  <w:sz w:val="21"/>
                  <w:szCs w:val="21"/>
                  <w:lang w:eastAsia="ru-RU"/>
                </w:rPr>
                <w:t>https://adilet.zan.kz/rus/docs/V2000021713</w:t>
              </w:r>
            </w:hyperlink>
          </w:p>
          <w:p w:rsidR="00F77323" w:rsidRPr="00F77323" w:rsidRDefault="00F77323" w:rsidP="00F7732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 </w:t>
            </w:r>
          </w:p>
        </w:tc>
      </w:tr>
      <w:tr w:rsidR="00F77323" w:rsidRPr="00F77323" w:rsidTr="00E82C3B">
        <w:tc>
          <w:tcPr>
            <w:tcW w:w="7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F77323" w:rsidRPr="00F77323" w:rsidRDefault="00F77323" w:rsidP="00F7732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3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F77323" w:rsidRPr="00F77323" w:rsidRDefault="00F77323" w:rsidP="00F7732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Выдача направления пациентам на госпитализацию в стационар в рамках гарантированного объёма бесплатной медицинской помощи</w:t>
            </w:r>
          </w:p>
        </w:tc>
        <w:tc>
          <w:tcPr>
            <w:tcW w:w="72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F77323" w:rsidRPr="00F77323" w:rsidRDefault="00F77323" w:rsidP="00F7732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«Об утверждении Стандарта оказания медицинской помощи в стационарных условиях в Республике Казахстан»</w:t>
            </w:r>
          </w:p>
          <w:p w:rsidR="00F77323" w:rsidRPr="00F77323" w:rsidRDefault="00F77323" w:rsidP="00F7732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Приказ Министра здравоохранения Республики Казахстан от 24 марта 2022 года № Қ</w:t>
            </w:r>
            <w:proofErr w:type="gramStart"/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Р-</w:t>
            </w:r>
            <w:proofErr w:type="gramEnd"/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ДСМ-27. Зарегистрирован в Министерстве юстиции Республики Казахстан 25 марта 2022 года № 27218.</w:t>
            </w:r>
          </w:p>
          <w:p w:rsidR="00F77323" w:rsidRPr="00F77323" w:rsidRDefault="00243F75" w:rsidP="00F7732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hyperlink r:id="rId13" w:history="1">
              <w:r w:rsidR="00F77323" w:rsidRPr="00F77323">
                <w:rPr>
                  <w:rFonts w:ascii="Arial" w:eastAsia="Times New Roman" w:hAnsi="Arial" w:cs="Arial"/>
                  <w:b/>
                  <w:bCs/>
                  <w:color w:val="337AB7"/>
                  <w:sz w:val="21"/>
                  <w:szCs w:val="21"/>
                  <w:lang w:eastAsia="ru-RU"/>
                </w:rPr>
                <w:t>https://adilet.zan.kz/rus/docs/V2200027218</w:t>
              </w:r>
            </w:hyperlink>
          </w:p>
        </w:tc>
      </w:tr>
      <w:tr w:rsidR="00F77323" w:rsidRPr="00F77323" w:rsidTr="00E82C3B">
        <w:tc>
          <w:tcPr>
            <w:tcW w:w="7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F77323" w:rsidRPr="00F77323" w:rsidRDefault="00F77323" w:rsidP="00F7732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3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F77323" w:rsidRPr="00F77323" w:rsidRDefault="00F77323" w:rsidP="00F7732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Прием и рассмотрение документов о целесообразности направления граждан Республики Казахстан на лечение за рубеж и (или) привлечения зарубежных специалистов для проведения лечения в отечественных </w:t>
            </w:r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lastRenderedPageBreak/>
              <w:t>медицинских организациях в рамках гарантированного объема бесплатной медицинской помощи</w:t>
            </w:r>
          </w:p>
        </w:tc>
        <w:tc>
          <w:tcPr>
            <w:tcW w:w="72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F77323" w:rsidRPr="00F77323" w:rsidRDefault="00F77323" w:rsidP="00F7732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lastRenderedPageBreak/>
              <w:t>Об утверждении правил направления граждан Республики Казахстан на лечение за рубеж и (или) привлечения зарубежных специалистов для проведения лечения в отечественных медицинских организациях в рамках гарантированного объема бесплатной медицинской помощи</w:t>
            </w:r>
          </w:p>
          <w:p w:rsidR="00F77323" w:rsidRPr="00F77323" w:rsidRDefault="00F77323" w:rsidP="00F7732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Приказ Министра здравоохранения Республики Казахстан от 26 мая 2021 года № Қ</w:t>
            </w:r>
            <w:proofErr w:type="gramStart"/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Р</w:t>
            </w:r>
            <w:proofErr w:type="gramEnd"/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ДСМ -45.</w:t>
            </w:r>
          </w:p>
          <w:p w:rsidR="00F77323" w:rsidRPr="00F77323" w:rsidRDefault="00243F75" w:rsidP="00F7732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hyperlink r:id="rId14" w:history="1">
              <w:r w:rsidR="00F77323" w:rsidRPr="00F77323">
                <w:rPr>
                  <w:rFonts w:ascii="Arial" w:eastAsia="Times New Roman" w:hAnsi="Arial" w:cs="Arial"/>
                  <w:b/>
                  <w:bCs/>
                  <w:color w:val="337AB7"/>
                  <w:sz w:val="21"/>
                  <w:szCs w:val="21"/>
                  <w:lang w:eastAsia="ru-RU"/>
                </w:rPr>
                <w:t>https://adilet.zan.kz/rus/docs/V2100022866</w:t>
              </w:r>
            </w:hyperlink>
          </w:p>
          <w:p w:rsidR="00F77323" w:rsidRPr="00F77323" w:rsidRDefault="00F77323" w:rsidP="00F7732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lastRenderedPageBreak/>
              <w:t> </w:t>
            </w:r>
          </w:p>
        </w:tc>
      </w:tr>
      <w:tr w:rsidR="00F77323" w:rsidRPr="00F77323" w:rsidTr="00E82C3B">
        <w:tc>
          <w:tcPr>
            <w:tcW w:w="7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F77323" w:rsidRPr="00F77323" w:rsidRDefault="00F77323" w:rsidP="00F7732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lastRenderedPageBreak/>
              <w:t>12</w:t>
            </w:r>
          </w:p>
        </w:tc>
        <w:tc>
          <w:tcPr>
            <w:tcW w:w="3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F77323" w:rsidRPr="00F77323" w:rsidRDefault="00F77323" w:rsidP="00F7732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Предоставление лекарственных средств, специализированных лечебных продуктов, изделий медицинского назначения отдельным категориям граждан</w:t>
            </w:r>
          </w:p>
        </w:tc>
        <w:tc>
          <w:tcPr>
            <w:tcW w:w="72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F77323" w:rsidRPr="00F77323" w:rsidRDefault="00F77323" w:rsidP="00F7732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Об утверждении Правил оказания государственной услуги "Предоставление лекарственных средств, специализированных лечебных продуктов, изделий медицинского назначения отдельным категориям граждан"</w:t>
            </w:r>
          </w:p>
          <w:p w:rsidR="00F77323" w:rsidRPr="00F77323" w:rsidRDefault="00F77323" w:rsidP="00F7732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Приказ Министра здравоохранения Республики Казахстан от 12 октября 2021 года № Қ</w:t>
            </w:r>
            <w:proofErr w:type="gramStart"/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Р</w:t>
            </w:r>
            <w:proofErr w:type="gramEnd"/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ДСМ -103.</w:t>
            </w:r>
          </w:p>
          <w:p w:rsidR="00F77323" w:rsidRPr="00F77323" w:rsidRDefault="00243F75" w:rsidP="00F7732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hyperlink r:id="rId15" w:history="1">
              <w:r w:rsidR="00F77323" w:rsidRPr="00F77323">
                <w:rPr>
                  <w:rFonts w:ascii="Arial" w:eastAsia="Times New Roman" w:hAnsi="Arial" w:cs="Arial"/>
                  <w:b/>
                  <w:bCs/>
                  <w:color w:val="337AB7"/>
                  <w:sz w:val="21"/>
                  <w:szCs w:val="21"/>
                  <w:lang w:eastAsia="ru-RU"/>
                </w:rPr>
                <w:t>https://adilet.zan.kz/rus/docs/V2100024765</w:t>
              </w:r>
            </w:hyperlink>
          </w:p>
          <w:p w:rsidR="00F77323" w:rsidRPr="00F77323" w:rsidRDefault="00F77323" w:rsidP="00F7732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 </w:t>
            </w:r>
          </w:p>
        </w:tc>
      </w:tr>
      <w:tr w:rsidR="00F77323" w:rsidRPr="00F77323" w:rsidTr="00E82C3B">
        <w:tc>
          <w:tcPr>
            <w:tcW w:w="7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F77323" w:rsidRPr="00F77323" w:rsidRDefault="00F77323" w:rsidP="00F7732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3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F77323" w:rsidRPr="00F77323" w:rsidRDefault="00F77323" w:rsidP="00F7732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Выдача документов о прохождении повышения квалификации и сертификационных курсов кадров отрасли здравоохранения</w:t>
            </w:r>
          </w:p>
        </w:tc>
        <w:tc>
          <w:tcPr>
            <w:tcW w:w="72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F77323" w:rsidRPr="00F77323" w:rsidRDefault="00F77323" w:rsidP="00F7732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Приказ Министра здравоохранения Республики Казахстан от 21 декабря 2020 года № Қ</w:t>
            </w:r>
            <w:proofErr w:type="gramStart"/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Р</w:t>
            </w:r>
            <w:proofErr w:type="gramEnd"/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ДСМ-303/2020. </w:t>
            </w:r>
            <w:proofErr w:type="gramStart"/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Зарегистрирован</w:t>
            </w:r>
            <w:proofErr w:type="gramEnd"/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в Реестре государственной регистрации нормативных правовых актов № 21847 "Об утверждении правил дополнительного и неформального образования специалистов в области здравоохранения, квалификационных требований к организациям, реализующим образовательные программы дополнительного и неформального образования в области здравоохранения, а также правил признания результатов обучения, полученных специалистами в области здравоохранения через дополнительное и неформальное образование"</w:t>
            </w:r>
          </w:p>
          <w:p w:rsidR="00F77323" w:rsidRPr="00F77323" w:rsidRDefault="00243F75" w:rsidP="00F7732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hyperlink r:id="rId16" w:history="1">
              <w:r w:rsidR="00F77323" w:rsidRPr="00F77323">
                <w:rPr>
                  <w:rFonts w:ascii="Arial" w:eastAsia="Times New Roman" w:hAnsi="Arial" w:cs="Arial"/>
                  <w:b/>
                  <w:bCs/>
                  <w:color w:val="337AB7"/>
                  <w:sz w:val="21"/>
                  <w:szCs w:val="21"/>
                  <w:lang w:eastAsia="ru-RU"/>
                </w:rPr>
                <w:t>https://adilet.zan.kz/rus/docs/V2000021847</w:t>
              </w:r>
            </w:hyperlink>
          </w:p>
          <w:p w:rsidR="00F77323" w:rsidRPr="00F77323" w:rsidRDefault="00F77323" w:rsidP="00F7732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 </w:t>
            </w:r>
          </w:p>
          <w:p w:rsidR="00F77323" w:rsidRPr="00F77323" w:rsidRDefault="00F77323" w:rsidP="00F7732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 </w:t>
            </w:r>
          </w:p>
          <w:p w:rsidR="00F77323" w:rsidRPr="00F77323" w:rsidRDefault="00F77323" w:rsidP="00F7732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 </w:t>
            </w:r>
          </w:p>
          <w:p w:rsidR="00F77323" w:rsidRPr="00F77323" w:rsidRDefault="00F77323" w:rsidP="00F7732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 </w:t>
            </w:r>
          </w:p>
          <w:p w:rsidR="00F77323" w:rsidRPr="00F77323" w:rsidRDefault="00F77323" w:rsidP="00F7732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 </w:t>
            </w:r>
          </w:p>
        </w:tc>
      </w:tr>
      <w:tr w:rsidR="00F77323" w:rsidRPr="00F77323" w:rsidTr="00E82C3B">
        <w:tc>
          <w:tcPr>
            <w:tcW w:w="7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F77323" w:rsidRPr="00F77323" w:rsidRDefault="00F77323" w:rsidP="00F7732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3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F77323" w:rsidRPr="00F77323" w:rsidRDefault="00F77323" w:rsidP="00F7732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Предоставление сведений с Центра психического здоровья "Психиатрия"</w:t>
            </w:r>
          </w:p>
        </w:tc>
        <w:tc>
          <w:tcPr>
            <w:tcW w:w="72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F77323" w:rsidRPr="00F77323" w:rsidRDefault="00F77323" w:rsidP="00F7732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"О некоторых вопросах оказания государственных услуг в области здравоохранения" приказ Министра здравоохранения Республики Казахстан от 18 мая 2020 года № Қ</w:t>
            </w:r>
            <w:proofErr w:type="gramStart"/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Р</w:t>
            </w:r>
            <w:proofErr w:type="gramEnd"/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ДСМ-49/2020. </w:t>
            </w:r>
            <w:proofErr w:type="gramStart"/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Зарегистрирован</w:t>
            </w:r>
            <w:proofErr w:type="gramEnd"/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в Реестре государственной регистрации нормативных правовых актов № 20665.</w:t>
            </w:r>
          </w:p>
          <w:p w:rsidR="00F77323" w:rsidRPr="00F77323" w:rsidRDefault="00243F75" w:rsidP="00F7732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hyperlink r:id="rId17" w:history="1">
              <w:r w:rsidR="00F77323" w:rsidRPr="00F77323">
                <w:rPr>
                  <w:rFonts w:ascii="Arial" w:eastAsia="Times New Roman" w:hAnsi="Arial" w:cs="Arial"/>
                  <w:b/>
                  <w:bCs/>
                  <w:color w:val="337AB7"/>
                  <w:sz w:val="21"/>
                  <w:szCs w:val="21"/>
                  <w:lang w:eastAsia="ru-RU"/>
                </w:rPr>
                <w:t>https://adilet.zan.kz/rus/docs/V2000020665</w:t>
              </w:r>
            </w:hyperlink>
          </w:p>
          <w:p w:rsidR="00F77323" w:rsidRPr="00F77323" w:rsidRDefault="00F77323" w:rsidP="00F7732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 </w:t>
            </w:r>
          </w:p>
        </w:tc>
      </w:tr>
      <w:tr w:rsidR="00F77323" w:rsidRPr="00F77323" w:rsidTr="00E82C3B">
        <w:tc>
          <w:tcPr>
            <w:tcW w:w="7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F77323" w:rsidRPr="00F77323" w:rsidRDefault="00F77323" w:rsidP="00F7732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3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F77323" w:rsidRPr="00F77323" w:rsidRDefault="00F77323" w:rsidP="00F7732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Предоставление сведений с Центра психического здоровья "Наркология"</w:t>
            </w:r>
          </w:p>
        </w:tc>
        <w:tc>
          <w:tcPr>
            <w:tcW w:w="72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F77323" w:rsidRPr="00F77323" w:rsidRDefault="00F77323" w:rsidP="00F7732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"О некоторых вопросах оказания государственных услуг в области здравоохранения" приказ Министра здравоохранения Республики Казахстан от 18 мая 2020 года № Қ</w:t>
            </w:r>
            <w:proofErr w:type="gramStart"/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Р</w:t>
            </w:r>
            <w:proofErr w:type="gramEnd"/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ДСМ-49/2020. </w:t>
            </w:r>
            <w:proofErr w:type="gramStart"/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Зарегистрирован</w:t>
            </w:r>
            <w:proofErr w:type="gramEnd"/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в Реестре государственной регистрации нормативных правовых актов № 20665.</w:t>
            </w:r>
          </w:p>
          <w:p w:rsidR="00F77323" w:rsidRPr="00F77323" w:rsidRDefault="00243F75" w:rsidP="00F7732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hyperlink r:id="rId18" w:history="1">
              <w:r w:rsidR="00F77323" w:rsidRPr="00F77323">
                <w:rPr>
                  <w:rFonts w:ascii="Arial" w:eastAsia="Times New Roman" w:hAnsi="Arial" w:cs="Arial"/>
                  <w:b/>
                  <w:bCs/>
                  <w:color w:val="337AB7"/>
                  <w:sz w:val="21"/>
                  <w:szCs w:val="21"/>
                  <w:lang w:eastAsia="ru-RU"/>
                </w:rPr>
                <w:t>https://adilet.zan.kz/rus/docs/V2000020665</w:t>
              </w:r>
            </w:hyperlink>
          </w:p>
          <w:p w:rsidR="00F77323" w:rsidRPr="00F77323" w:rsidRDefault="00F77323" w:rsidP="00F7732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 </w:t>
            </w:r>
          </w:p>
        </w:tc>
      </w:tr>
      <w:tr w:rsidR="00F77323" w:rsidRPr="00F77323" w:rsidTr="00E82C3B">
        <w:tc>
          <w:tcPr>
            <w:tcW w:w="7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F77323" w:rsidRPr="00F77323" w:rsidRDefault="00F77323" w:rsidP="00F7732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3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F77323" w:rsidRPr="00F77323" w:rsidRDefault="00F77323" w:rsidP="00F7732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Предоставление сведений с </w:t>
            </w:r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lastRenderedPageBreak/>
              <w:t xml:space="preserve">Центра </w:t>
            </w:r>
            <w:proofErr w:type="spellStart"/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фтизиопульмонологии</w:t>
            </w:r>
            <w:proofErr w:type="spellEnd"/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"Фтизиатрия"</w:t>
            </w:r>
          </w:p>
        </w:tc>
        <w:tc>
          <w:tcPr>
            <w:tcW w:w="72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F77323" w:rsidRPr="00F77323" w:rsidRDefault="00F77323" w:rsidP="00F7732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lastRenderedPageBreak/>
              <w:t xml:space="preserve">"О некоторых вопросах оказания государственных услуг в </w:t>
            </w:r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lastRenderedPageBreak/>
              <w:t>области здравоохранения" приказ Министра здравоохранения Республики Казахстан от 18 мая 2020 года № Қ</w:t>
            </w:r>
            <w:proofErr w:type="gramStart"/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Р</w:t>
            </w:r>
            <w:proofErr w:type="gramEnd"/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ДСМ-49/2020. </w:t>
            </w:r>
            <w:proofErr w:type="gramStart"/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Зарегистрирован</w:t>
            </w:r>
            <w:proofErr w:type="gramEnd"/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в Реестре государственной регистрации нормативных правовых актов № 20665.</w:t>
            </w:r>
          </w:p>
          <w:p w:rsidR="00F77323" w:rsidRPr="00F77323" w:rsidRDefault="00243F75" w:rsidP="00F7732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hyperlink r:id="rId19" w:history="1">
              <w:r w:rsidR="00F77323" w:rsidRPr="00F77323">
                <w:rPr>
                  <w:rFonts w:ascii="Arial" w:eastAsia="Times New Roman" w:hAnsi="Arial" w:cs="Arial"/>
                  <w:b/>
                  <w:bCs/>
                  <w:color w:val="337AB7"/>
                  <w:sz w:val="21"/>
                  <w:szCs w:val="21"/>
                  <w:lang w:eastAsia="ru-RU"/>
                </w:rPr>
                <w:t>https://adilet.zan.kz/rus/docs/V2000020665</w:t>
              </w:r>
            </w:hyperlink>
          </w:p>
          <w:p w:rsidR="00F77323" w:rsidRPr="00F77323" w:rsidRDefault="00F77323" w:rsidP="00F7732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 </w:t>
            </w:r>
          </w:p>
        </w:tc>
      </w:tr>
      <w:tr w:rsidR="00F77323" w:rsidRPr="00F77323" w:rsidTr="00E82C3B">
        <w:tc>
          <w:tcPr>
            <w:tcW w:w="7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F77323" w:rsidRPr="00F77323" w:rsidRDefault="00F77323" w:rsidP="00F7732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lastRenderedPageBreak/>
              <w:t>17</w:t>
            </w:r>
          </w:p>
        </w:tc>
        <w:tc>
          <w:tcPr>
            <w:tcW w:w="3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F77323" w:rsidRPr="00F77323" w:rsidRDefault="00F77323" w:rsidP="00F7732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Прохождение предварительных обязательных медицинских осмотров</w:t>
            </w:r>
          </w:p>
        </w:tc>
        <w:tc>
          <w:tcPr>
            <w:tcW w:w="72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F77323" w:rsidRPr="00F77323" w:rsidRDefault="00F77323" w:rsidP="00F7732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proofErr w:type="gramStart"/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Об утверждении целевых групп лиц, подлежащих обязательным медицинским осмотрам, а также правил и периодичности их проведения, объема лабораторных и функциональных исследований, медицинских противопоказаний, перечня вредных и (или) опасных производственных факторов, профессий и работ, при выполнении которых проводятся предварительные обязательные медицинские осмотры, при поступлении на работу и периодические обязательные медицинские осмотры и правил оказания государственной услуги «Прохождение предварительных обязательных медицинских осмотров».</w:t>
            </w:r>
            <w:proofErr w:type="gramEnd"/>
          </w:p>
          <w:p w:rsidR="00F77323" w:rsidRPr="00F77323" w:rsidRDefault="00F77323" w:rsidP="00F7732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Приказ исполняющего обязанности Министра здравоохранения Республики Казахстан от 15 октября 2020 года № Қ</w:t>
            </w:r>
            <w:proofErr w:type="gramStart"/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Р</w:t>
            </w:r>
            <w:proofErr w:type="gramEnd"/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ДСМ-131/2020. </w:t>
            </w:r>
            <w:proofErr w:type="gramStart"/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Зарегистрирован</w:t>
            </w:r>
            <w:proofErr w:type="gramEnd"/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в Реестре государственной регистрации нормативных правовыхактов№21443.</w:t>
            </w:r>
          </w:p>
          <w:p w:rsidR="00F77323" w:rsidRPr="00F77323" w:rsidRDefault="00243F75" w:rsidP="00F7732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hyperlink r:id="rId20" w:history="1">
              <w:r w:rsidR="00F77323" w:rsidRPr="00F77323">
                <w:rPr>
                  <w:rFonts w:ascii="Arial" w:eastAsia="Times New Roman" w:hAnsi="Arial" w:cs="Arial"/>
                  <w:b/>
                  <w:bCs/>
                  <w:color w:val="337AB7"/>
                  <w:sz w:val="21"/>
                  <w:szCs w:val="21"/>
                  <w:lang w:eastAsia="ru-RU"/>
                </w:rPr>
                <w:t>https://adilet.zan.kz/rus/docs/V2000021443</w:t>
              </w:r>
            </w:hyperlink>
          </w:p>
          <w:p w:rsidR="00F77323" w:rsidRPr="00F77323" w:rsidRDefault="00F77323" w:rsidP="00F7732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 </w:t>
            </w:r>
          </w:p>
          <w:p w:rsidR="00F77323" w:rsidRPr="00F77323" w:rsidRDefault="00F77323" w:rsidP="00F7732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 </w:t>
            </w:r>
          </w:p>
        </w:tc>
      </w:tr>
      <w:tr w:rsidR="00F77323" w:rsidRPr="00F77323" w:rsidTr="00E82C3B">
        <w:tc>
          <w:tcPr>
            <w:tcW w:w="7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F77323" w:rsidRPr="00F77323" w:rsidRDefault="00F77323" w:rsidP="00F7732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3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F77323" w:rsidRPr="00F77323" w:rsidRDefault="00F77323" w:rsidP="00F7732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Выдача справки о допуске к управлению транспортным средством</w:t>
            </w:r>
          </w:p>
        </w:tc>
        <w:tc>
          <w:tcPr>
            <w:tcW w:w="72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F77323" w:rsidRPr="00F77323" w:rsidRDefault="00F77323" w:rsidP="00F7732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"Об утверждении Правил проведения медицинского осмотра лиц, претендующих на получение права управления транспортными средствами, повторного медицинского осмотра водителя механических транспортных средств" Приказ Министра здравоохранения Республики Казахстан от 30 октября 2020 года № Қ</w:t>
            </w:r>
            <w:proofErr w:type="gramStart"/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Р</w:t>
            </w:r>
            <w:proofErr w:type="gramEnd"/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ДСМ-172/2020. </w:t>
            </w:r>
            <w:proofErr w:type="gramStart"/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Зарегистрирован</w:t>
            </w:r>
            <w:proofErr w:type="gramEnd"/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в Реестре государственной регистрации нормативных правовых актов №21557.</w:t>
            </w:r>
          </w:p>
          <w:p w:rsidR="00F77323" w:rsidRPr="00F77323" w:rsidRDefault="00243F75" w:rsidP="00F7732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hyperlink r:id="rId21" w:history="1">
              <w:r w:rsidR="00F77323" w:rsidRPr="00F77323">
                <w:rPr>
                  <w:rFonts w:ascii="Arial" w:eastAsia="Times New Roman" w:hAnsi="Arial" w:cs="Arial"/>
                  <w:b/>
                  <w:bCs/>
                  <w:color w:val="337AB7"/>
                  <w:sz w:val="21"/>
                  <w:szCs w:val="21"/>
                  <w:lang w:eastAsia="ru-RU"/>
                </w:rPr>
                <w:t>https://adilet.zan.kz/rus/docs/V2000021557</w:t>
              </w:r>
            </w:hyperlink>
          </w:p>
          <w:p w:rsidR="00F77323" w:rsidRPr="00F77323" w:rsidRDefault="00F77323" w:rsidP="00F7732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 </w:t>
            </w:r>
          </w:p>
        </w:tc>
      </w:tr>
      <w:tr w:rsidR="00F77323" w:rsidRPr="00F77323" w:rsidTr="00E82C3B">
        <w:tc>
          <w:tcPr>
            <w:tcW w:w="7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F77323" w:rsidRPr="00F77323" w:rsidRDefault="00F77323" w:rsidP="00F7732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3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F77323" w:rsidRPr="00F77323" w:rsidRDefault="00F77323" w:rsidP="00F7732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Выдача заключения о нуждаемости в санаторно-курортном лечении</w:t>
            </w:r>
          </w:p>
        </w:tc>
        <w:tc>
          <w:tcPr>
            <w:tcW w:w="72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F77323" w:rsidRPr="00F77323" w:rsidRDefault="00F77323" w:rsidP="00F7732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"Об утверждении Стандарта оказания медицинской помощи в стационарных условиях в Республике Казахстан"</w:t>
            </w:r>
          </w:p>
          <w:p w:rsidR="00F77323" w:rsidRPr="00F77323" w:rsidRDefault="00F77323" w:rsidP="00F7732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Приказ Министра здравоохранения Республики Казахстан от 24 марта 2022 года № ҚР-ДСМ-27. Зарегистрирован в Министерстве юстиции Республики Казахстан 25 марта 2022 года № 27218.</w:t>
            </w:r>
          </w:p>
          <w:p w:rsidR="00F77323" w:rsidRPr="00F77323" w:rsidRDefault="00243F75" w:rsidP="00F7732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hyperlink r:id="rId22" w:history="1">
              <w:r w:rsidR="00F77323" w:rsidRPr="00F77323">
                <w:rPr>
                  <w:rFonts w:ascii="Arial" w:eastAsia="Times New Roman" w:hAnsi="Arial" w:cs="Arial"/>
                  <w:b/>
                  <w:bCs/>
                  <w:color w:val="23527C"/>
                  <w:sz w:val="21"/>
                  <w:szCs w:val="21"/>
                  <w:lang w:eastAsia="ru-RU"/>
                </w:rPr>
                <w:t>https://adilet.zan.kz/rus/docs/V2200027218</w:t>
              </w:r>
            </w:hyperlink>
          </w:p>
          <w:p w:rsidR="00F77323" w:rsidRPr="00F77323" w:rsidRDefault="00F77323" w:rsidP="00F7732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 </w:t>
            </w:r>
          </w:p>
        </w:tc>
      </w:tr>
    </w:tbl>
    <w:p w:rsidR="00BE42BE" w:rsidRDefault="00BE42BE">
      <w:bookmarkStart w:id="0" w:name="_GoBack"/>
      <w:bookmarkEnd w:id="0"/>
    </w:p>
    <w:sectPr w:rsidR="00BE42BE" w:rsidSect="00E82C3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7323"/>
    <w:rsid w:val="00243F75"/>
    <w:rsid w:val="00BE42BE"/>
    <w:rsid w:val="00E82C3B"/>
    <w:rsid w:val="00F77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F75"/>
  </w:style>
  <w:style w:type="paragraph" w:styleId="3">
    <w:name w:val="heading 3"/>
    <w:basedOn w:val="a"/>
    <w:link w:val="30"/>
    <w:uiPriority w:val="9"/>
    <w:qFormat/>
    <w:rsid w:val="00F773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7732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F77323"/>
    <w:rPr>
      <w:b/>
      <w:bCs/>
    </w:rPr>
  </w:style>
  <w:style w:type="paragraph" w:styleId="a4">
    <w:name w:val="Normal (Web)"/>
    <w:basedOn w:val="a"/>
    <w:uiPriority w:val="99"/>
    <w:unhideWhenUsed/>
    <w:rsid w:val="00F77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773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7732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F77323"/>
    <w:rPr>
      <w:b/>
      <w:bCs/>
    </w:rPr>
  </w:style>
  <w:style w:type="paragraph" w:styleId="a4">
    <w:name w:val="Normal (Web)"/>
    <w:basedOn w:val="a"/>
    <w:uiPriority w:val="99"/>
    <w:unhideWhenUsed/>
    <w:rsid w:val="00F77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V2000021660" TargetMode="External"/><Relationship Id="rId13" Type="http://schemas.openxmlformats.org/officeDocument/2006/relationships/hyperlink" Target="https://adilet.zan.kz/rus/docs/V2200027218" TargetMode="External"/><Relationship Id="rId18" Type="http://schemas.openxmlformats.org/officeDocument/2006/relationships/hyperlink" Target="https://adilet.zan.kz/rus/docs/V200002066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adilet.zan.kz/rus/docs/V2000021557" TargetMode="External"/><Relationship Id="rId7" Type="http://schemas.openxmlformats.org/officeDocument/2006/relationships/hyperlink" Target="https://adilet.zan.kz/rus/docs/V2100024094" TargetMode="External"/><Relationship Id="rId12" Type="http://schemas.openxmlformats.org/officeDocument/2006/relationships/hyperlink" Target="https://adilet.zan.kz/rus/docs/V2000021713" TargetMode="External"/><Relationship Id="rId17" Type="http://schemas.openxmlformats.org/officeDocument/2006/relationships/hyperlink" Target="https://adilet.zan.kz/rus/docs/V2000020665" TargetMode="External"/><Relationship Id="rId25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hyperlink" Target="https://adilet.zan.kz/rus/docs/V2000021847" TargetMode="External"/><Relationship Id="rId20" Type="http://schemas.openxmlformats.org/officeDocument/2006/relationships/hyperlink" Target="https://adilet.zan.kz/rus/docs/V2000021443" TargetMode="External"/><Relationship Id="rId1" Type="http://schemas.openxmlformats.org/officeDocument/2006/relationships/styles" Target="styles.xml"/><Relationship Id="rId6" Type="http://schemas.openxmlformats.org/officeDocument/2006/relationships/hyperlink" Target="https://adilet.zan.kz/rus/docs/V2100024094" TargetMode="External"/><Relationship Id="rId11" Type="http://schemas.openxmlformats.org/officeDocument/2006/relationships/hyperlink" Target="https://adilet.zan.kz/rus/docs/V2000021859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adilet.zan.kz/rus/docs/V2100024094" TargetMode="External"/><Relationship Id="rId15" Type="http://schemas.openxmlformats.org/officeDocument/2006/relationships/hyperlink" Target="https://adilet.zan.kz/rus/docs/V2100024765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adilet.zan.kz/rus/docs/V2200027218" TargetMode="External"/><Relationship Id="rId19" Type="http://schemas.openxmlformats.org/officeDocument/2006/relationships/hyperlink" Target="https://adilet.zan.kz/rus/docs/V2000020665" TargetMode="External"/><Relationship Id="rId4" Type="http://schemas.openxmlformats.org/officeDocument/2006/relationships/hyperlink" Target="https://adilet.zan.kz/rus/docs/V2000021642" TargetMode="External"/><Relationship Id="rId9" Type="http://schemas.openxmlformats.org/officeDocument/2006/relationships/hyperlink" Target="https://adilet.zan.kz/rus/docs/V2000021660" TargetMode="External"/><Relationship Id="rId14" Type="http://schemas.openxmlformats.org/officeDocument/2006/relationships/hyperlink" Target="https://adilet.zan.kz/rus/docs/V2100022866" TargetMode="External"/><Relationship Id="rId22" Type="http://schemas.openxmlformats.org/officeDocument/2006/relationships/hyperlink" Target="https://adilet.zan.kz/rus/docs/V22000272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1480</Words>
  <Characters>8440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2024-03-13T08:40:00Z</dcterms:created>
  <dcterms:modified xsi:type="dcterms:W3CDTF">2024-03-13T10:00:00Z</dcterms:modified>
</cp:coreProperties>
</file>