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00E7F" w14:textId="716671E7" w:rsidR="00F5113E" w:rsidRPr="00F5113E" w:rsidRDefault="00F5113E" w:rsidP="00F5113E"/>
    <w:p w14:paraId="3228E133" w14:textId="77777777" w:rsidR="00F5113E" w:rsidRPr="00F5113E" w:rsidRDefault="00F5113E" w:rsidP="00F5113E">
      <w:pPr>
        <w:jc w:val="right"/>
        <w:rPr>
          <w:sz w:val="20"/>
          <w:szCs w:val="20"/>
          <w:lang w:val="kk-KZ"/>
        </w:rPr>
      </w:pPr>
      <w:r w:rsidRPr="00F5113E">
        <w:rPr>
          <w:sz w:val="20"/>
          <w:szCs w:val="20"/>
          <w:lang w:val="kk-KZ"/>
        </w:rPr>
        <w:t>Тендерлік құжаттамаға 8 қосымша</w:t>
      </w:r>
    </w:p>
    <w:p w14:paraId="65542ACE" w14:textId="77777777" w:rsidR="00F5113E" w:rsidRPr="00F5113E" w:rsidRDefault="00F5113E" w:rsidP="00F5113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</w:p>
    <w:p w14:paraId="68FB1366" w14:textId="77777777" w:rsidR="00F5113E" w:rsidRPr="00F5113E" w:rsidRDefault="00F5113E" w:rsidP="00F5113E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kk-KZ"/>
        </w:rPr>
      </w:pPr>
    </w:p>
    <w:p w14:paraId="032425D9" w14:textId="77777777" w:rsidR="00F5113E" w:rsidRPr="00F5113E" w:rsidRDefault="00F5113E" w:rsidP="00F5113E">
      <w:pPr>
        <w:shd w:val="clear" w:color="auto" w:fill="FFFFFF"/>
        <w:ind w:firstLine="709"/>
        <w:jc w:val="center"/>
        <w:textAlignment w:val="baseline"/>
        <w:rPr>
          <w:sz w:val="20"/>
          <w:szCs w:val="20"/>
          <w:lang w:val="kk-KZ"/>
        </w:rPr>
      </w:pPr>
      <w:r w:rsidRPr="00F5113E">
        <w:rPr>
          <w:sz w:val="20"/>
          <w:szCs w:val="20"/>
          <w:lang w:val="kk-KZ"/>
        </w:rPr>
        <w:t>Атқарушы органның шешімдер қабылдауына әсер ететін қатысушылардың немесе әлеуетті өнім беруші акционерлерінің ағымдағы құрамы туралы үзінді</w:t>
      </w:r>
    </w:p>
    <w:p w14:paraId="1CCC97A1" w14:textId="77777777" w:rsidR="00F5113E" w:rsidRPr="00F5113E" w:rsidRDefault="00F5113E" w:rsidP="00F5113E">
      <w:pPr>
        <w:shd w:val="clear" w:color="auto" w:fill="FFFFFF"/>
        <w:ind w:firstLine="709"/>
        <w:jc w:val="center"/>
        <w:textAlignment w:val="baseline"/>
        <w:rPr>
          <w:sz w:val="20"/>
          <w:szCs w:val="20"/>
          <w:lang w:val="kk-KZ"/>
        </w:rPr>
      </w:pPr>
    </w:p>
    <w:p w14:paraId="6FE1ABE4" w14:textId="77777777" w:rsidR="00F5113E" w:rsidRPr="00F5113E" w:rsidRDefault="00F5113E" w:rsidP="00F5113E">
      <w:pPr>
        <w:shd w:val="clear" w:color="auto" w:fill="FFFFFF"/>
        <w:ind w:firstLine="709"/>
        <w:jc w:val="center"/>
        <w:textAlignment w:val="baseline"/>
        <w:rPr>
          <w:sz w:val="20"/>
          <w:szCs w:val="20"/>
          <w:lang w:val="kk-KZ"/>
        </w:rPr>
      </w:pPr>
    </w:p>
    <w:p w14:paraId="3F8C47B5" w14:textId="77777777" w:rsidR="00F5113E" w:rsidRPr="00F5113E" w:rsidRDefault="00F5113E" w:rsidP="00F5113E">
      <w:pPr>
        <w:shd w:val="clear" w:color="auto" w:fill="FFFFFF"/>
        <w:ind w:firstLine="709"/>
        <w:jc w:val="center"/>
        <w:textAlignment w:val="baseline"/>
        <w:rPr>
          <w:sz w:val="20"/>
          <w:szCs w:val="20"/>
          <w:lang w:val="kk-KZ"/>
        </w:rPr>
      </w:pPr>
    </w:p>
    <w:p w14:paraId="03A7CA97" w14:textId="77777777" w:rsidR="00F5113E" w:rsidRPr="00F5113E" w:rsidRDefault="00F5113E" w:rsidP="00F5113E">
      <w:pPr>
        <w:shd w:val="clear" w:color="auto" w:fill="FFFFFF"/>
        <w:textAlignment w:val="baseline"/>
        <w:rPr>
          <w:sz w:val="20"/>
          <w:szCs w:val="20"/>
          <w:lang w:val="kk-KZ"/>
        </w:rPr>
      </w:pPr>
      <w:r w:rsidRPr="00F5113E">
        <w:rPr>
          <w:sz w:val="20"/>
          <w:szCs w:val="20"/>
          <w:lang w:val="kk-KZ"/>
        </w:rPr>
        <w:t>Әлеуетті өнім берушінің атауы  ___________________________________________________</w:t>
      </w:r>
    </w:p>
    <w:p w14:paraId="5713C28B" w14:textId="77777777" w:rsidR="00F5113E" w:rsidRPr="00F5113E" w:rsidRDefault="00F5113E" w:rsidP="00F5113E">
      <w:pPr>
        <w:shd w:val="clear" w:color="auto" w:fill="FFFFFF"/>
        <w:textAlignment w:val="baseline"/>
        <w:rPr>
          <w:sz w:val="20"/>
          <w:szCs w:val="20"/>
          <w:lang w:val="kk-KZ"/>
        </w:rPr>
      </w:pPr>
    </w:p>
    <w:p w14:paraId="2C1B3779" w14:textId="77777777" w:rsidR="00F5113E" w:rsidRPr="00F5113E" w:rsidRDefault="00F5113E" w:rsidP="00F5113E">
      <w:pPr>
        <w:shd w:val="clear" w:color="auto" w:fill="FFFFFF"/>
        <w:textAlignment w:val="baseline"/>
        <w:rPr>
          <w:sz w:val="20"/>
          <w:szCs w:val="20"/>
          <w:lang w:val="kk-KZ"/>
        </w:rPr>
      </w:pPr>
      <w:r w:rsidRPr="00F5113E">
        <w:rPr>
          <w:sz w:val="20"/>
          <w:szCs w:val="20"/>
          <w:lang w:val="kk-KZ"/>
        </w:rPr>
        <w:t xml:space="preserve">БСН __________________________________ </w:t>
      </w:r>
    </w:p>
    <w:p w14:paraId="2B2BE2CB" w14:textId="77777777" w:rsidR="00F5113E" w:rsidRPr="00F5113E" w:rsidRDefault="00F5113E" w:rsidP="00F5113E">
      <w:pPr>
        <w:shd w:val="clear" w:color="auto" w:fill="FFFFFF"/>
        <w:ind w:firstLine="709"/>
        <w:jc w:val="both"/>
        <w:textAlignment w:val="baseline"/>
        <w:rPr>
          <w:sz w:val="20"/>
          <w:szCs w:val="20"/>
          <w:lang w:val="kk-KZ"/>
        </w:rPr>
      </w:pPr>
    </w:p>
    <w:p w14:paraId="4DA84450" w14:textId="77777777" w:rsidR="00F5113E" w:rsidRPr="00F5113E" w:rsidRDefault="00F5113E" w:rsidP="00F5113E">
      <w:pPr>
        <w:shd w:val="clear" w:color="auto" w:fill="FFFFFF"/>
        <w:ind w:firstLine="709"/>
        <w:jc w:val="both"/>
        <w:textAlignment w:val="baseline"/>
        <w:rPr>
          <w:sz w:val="20"/>
          <w:szCs w:val="20"/>
          <w:lang w:val="kk-KZ"/>
        </w:rPr>
      </w:pP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421"/>
        <w:gridCol w:w="5103"/>
        <w:gridCol w:w="3685"/>
      </w:tblGrid>
      <w:tr w:rsidR="00F5113E" w:rsidRPr="00F5113E" w14:paraId="264D77D9" w14:textId="77777777" w:rsidTr="008866BD">
        <w:tc>
          <w:tcPr>
            <w:tcW w:w="421" w:type="dxa"/>
          </w:tcPr>
          <w:p w14:paraId="4B517E3D" w14:textId="77777777" w:rsidR="00F5113E" w:rsidRPr="00F5113E" w:rsidRDefault="00F5113E" w:rsidP="00F5113E">
            <w:pPr>
              <w:jc w:val="center"/>
              <w:textAlignment w:val="baseline"/>
              <w:rPr>
                <w:sz w:val="20"/>
                <w:szCs w:val="20"/>
              </w:rPr>
            </w:pPr>
            <w:r w:rsidRPr="00F5113E">
              <w:rPr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14:paraId="1064C773" w14:textId="77777777" w:rsidR="00F5113E" w:rsidRPr="00F5113E" w:rsidRDefault="00F5113E" w:rsidP="00F5113E">
            <w:pPr>
              <w:jc w:val="center"/>
              <w:textAlignment w:val="baseline"/>
              <w:rPr>
                <w:sz w:val="20"/>
                <w:szCs w:val="20"/>
              </w:rPr>
            </w:pPr>
            <w:r w:rsidRPr="00F5113E">
              <w:rPr>
                <w:sz w:val="20"/>
                <w:szCs w:val="20"/>
                <w:lang w:val="kk-KZ"/>
              </w:rPr>
              <w:t xml:space="preserve">Толық атауы/қатысушының/әлеуетті өнім беруші акционерінің аты </w:t>
            </w:r>
          </w:p>
        </w:tc>
        <w:tc>
          <w:tcPr>
            <w:tcW w:w="3685" w:type="dxa"/>
          </w:tcPr>
          <w:p w14:paraId="05443FBA" w14:textId="77777777" w:rsidR="00F5113E" w:rsidRPr="00F5113E" w:rsidRDefault="00F5113E" w:rsidP="00F5113E">
            <w:pPr>
              <w:jc w:val="center"/>
              <w:textAlignment w:val="baseline"/>
              <w:rPr>
                <w:sz w:val="20"/>
                <w:szCs w:val="20"/>
              </w:rPr>
            </w:pPr>
            <w:r w:rsidRPr="00F5113E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F5113E">
              <w:rPr>
                <w:sz w:val="20"/>
                <w:szCs w:val="20"/>
              </w:rPr>
              <w:t>атысушының</w:t>
            </w:r>
            <w:proofErr w:type="spellEnd"/>
            <w:r w:rsidRPr="00F5113E">
              <w:rPr>
                <w:sz w:val="20"/>
                <w:szCs w:val="20"/>
              </w:rPr>
              <w:t>/</w:t>
            </w:r>
            <w:r w:rsidRPr="00F5113E"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F5113E">
              <w:rPr>
                <w:sz w:val="20"/>
                <w:szCs w:val="20"/>
              </w:rPr>
              <w:t>леуетті</w:t>
            </w:r>
            <w:proofErr w:type="spellEnd"/>
            <w:r w:rsidRPr="00F5113E">
              <w:rPr>
                <w:sz w:val="20"/>
                <w:szCs w:val="20"/>
              </w:rPr>
              <w:t xml:space="preserve"> </w:t>
            </w:r>
            <w:proofErr w:type="spellStart"/>
            <w:r w:rsidRPr="00F5113E">
              <w:rPr>
                <w:sz w:val="20"/>
                <w:szCs w:val="20"/>
              </w:rPr>
              <w:t>өнім</w:t>
            </w:r>
            <w:proofErr w:type="spellEnd"/>
            <w:r w:rsidRPr="00F5113E">
              <w:rPr>
                <w:sz w:val="20"/>
                <w:szCs w:val="20"/>
              </w:rPr>
              <w:t xml:space="preserve"> </w:t>
            </w:r>
            <w:proofErr w:type="spellStart"/>
            <w:r w:rsidRPr="00F5113E">
              <w:rPr>
                <w:sz w:val="20"/>
                <w:szCs w:val="20"/>
              </w:rPr>
              <w:t>беруші</w:t>
            </w:r>
            <w:proofErr w:type="spellEnd"/>
            <w:r w:rsidRPr="00F5113E">
              <w:rPr>
                <w:sz w:val="20"/>
                <w:szCs w:val="20"/>
              </w:rPr>
              <w:t xml:space="preserve"> </w:t>
            </w:r>
            <w:proofErr w:type="spellStart"/>
            <w:r w:rsidRPr="00F5113E">
              <w:rPr>
                <w:sz w:val="20"/>
                <w:szCs w:val="20"/>
              </w:rPr>
              <w:t>акционерінің</w:t>
            </w:r>
            <w:proofErr w:type="spellEnd"/>
            <w:r w:rsidRPr="00F5113E">
              <w:rPr>
                <w:sz w:val="20"/>
                <w:szCs w:val="20"/>
              </w:rPr>
              <w:t xml:space="preserve"> БСН/ЖСН </w:t>
            </w:r>
          </w:p>
        </w:tc>
      </w:tr>
      <w:tr w:rsidR="00F5113E" w:rsidRPr="00F5113E" w14:paraId="16A4B35A" w14:textId="77777777" w:rsidTr="008866BD">
        <w:tc>
          <w:tcPr>
            <w:tcW w:w="421" w:type="dxa"/>
          </w:tcPr>
          <w:p w14:paraId="04FB78EE" w14:textId="77777777" w:rsidR="00F5113E" w:rsidRPr="00F5113E" w:rsidRDefault="00F5113E" w:rsidP="00F5113E">
            <w:pPr>
              <w:jc w:val="center"/>
              <w:textAlignment w:val="baseline"/>
              <w:rPr>
                <w:sz w:val="20"/>
                <w:szCs w:val="20"/>
              </w:rPr>
            </w:pPr>
            <w:r w:rsidRPr="00F5113E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3E5B05AC" w14:textId="77777777" w:rsidR="00F5113E" w:rsidRPr="00F5113E" w:rsidRDefault="00F5113E" w:rsidP="00F5113E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44F56EB3" w14:textId="77777777" w:rsidR="00F5113E" w:rsidRPr="00F5113E" w:rsidRDefault="00F5113E" w:rsidP="00F5113E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F5113E" w:rsidRPr="00F5113E" w14:paraId="273DAD1F" w14:textId="77777777" w:rsidTr="008866BD">
        <w:tc>
          <w:tcPr>
            <w:tcW w:w="421" w:type="dxa"/>
          </w:tcPr>
          <w:p w14:paraId="478153DE" w14:textId="77777777" w:rsidR="00F5113E" w:rsidRPr="00F5113E" w:rsidRDefault="00F5113E" w:rsidP="00F5113E">
            <w:pPr>
              <w:jc w:val="center"/>
              <w:textAlignment w:val="baseline"/>
              <w:rPr>
                <w:sz w:val="20"/>
                <w:szCs w:val="20"/>
              </w:rPr>
            </w:pPr>
            <w:r w:rsidRPr="00F5113E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477B5320" w14:textId="77777777" w:rsidR="00F5113E" w:rsidRPr="00F5113E" w:rsidRDefault="00F5113E" w:rsidP="00F5113E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130C68B" w14:textId="77777777" w:rsidR="00F5113E" w:rsidRPr="00F5113E" w:rsidRDefault="00F5113E" w:rsidP="00F5113E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14:paraId="042743F3" w14:textId="77777777" w:rsidR="00F5113E" w:rsidRPr="00F5113E" w:rsidRDefault="00F5113E" w:rsidP="00F5113E"/>
    <w:p w14:paraId="15144EAD" w14:textId="77777777" w:rsidR="00F5113E" w:rsidRDefault="00F5113E">
      <w:pPr>
        <w:spacing w:after="160" w:line="259" w:lineRule="auto"/>
      </w:pPr>
    </w:p>
    <w:p w14:paraId="78BC8238" w14:textId="77777777" w:rsidR="0046584C" w:rsidRDefault="0046584C"/>
    <w:p w14:paraId="022CA6B4" w14:textId="77777777" w:rsidR="00F5113E" w:rsidRDefault="00F5113E"/>
    <w:p w14:paraId="0603FD91" w14:textId="77777777" w:rsidR="00F5113E" w:rsidRDefault="00F5113E"/>
    <w:p w14:paraId="622363AA" w14:textId="77777777" w:rsidR="00F5113E" w:rsidRDefault="00F5113E"/>
    <w:p w14:paraId="02B3663D" w14:textId="77777777" w:rsidR="00F5113E" w:rsidRDefault="00F5113E"/>
    <w:p w14:paraId="3765F586" w14:textId="77777777" w:rsidR="00F5113E" w:rsidRDefault="00F5113E"/>
    <w:p w14:paraId="5D88D478" w14:textId="77777777" w:rsidR="00F5113E" w:rsidRDefault="00F5113E"/>
    <w:p w14:paraId="654BF8AD" w14:textId="77777777" w:rsidR="00F5113E" w:rsidRDefault="00F5113E"/>
    <w:p w14:paraId="2E8FF312" w14:textId="77777777" w:rsidR="00F5113E" w:rsidRDefault="00F5113E"/>
    <w:p w14:paraId="636CB46E" w14:textId="77777777" w:rsidR="00F5113E" w:rsidRDefault="00F5113E"/>
    <w:p w14:paraId="5C52D752" w14:textId="77777777" w:rsidR="00F5113E" w:rsidRDefault="00F5113E"/>
    <w:p w14:paraId="711B4C30" w14:textId="77777777" w:rsidR="00F5113E" w:rsidRDefault="00F5113E"/>
    <w:p w14:paraId="3F46C0C1" w14:textId="77777777" w:rsidR="00F5113E" w:rsidRDefault="00F5113E"/>
    <w:p w14:paraId="185D7492" w14:textId="77777777" w:rsidR="00F5113E" w:rsidRDefault="00F5113E"/>
    <w:p w14:paraId="544DD151" w14:textId="77777777" w:rsidR="00F5113E" w:rsidRDefault="00F5113E"/>
    <w:p w14:paraId="4863E6D1" w14:textId="77777777" w:rsidR="00F5113E" w:rsidRDefault="00F5113E"/>
    <w:p w14:paraId="3B9ACA53" w14:textId="77777777" w:rsidR="00F5113E" w:rsidRDefault="00F5113E"/>
    <w:p w14:paraId="3C50A94B" w14:textId="77777777" w:rsidR="00F5113E" w:rsidRDefault="00F5113E"/>
    <w:p w14:paraId="7D7B8599" w14:textId="77777777" w:rsidR="00F5113E" w:rsidRDefault="00F5113E"/>
    <w:p w14:paraId="06C1393E" w14:textId="77777777" w:rsidR="00F5113E" w:rsidRDefault="00F5113E"/>
    <w:p w14:paraId="3DBDC056" w14:textId="77777777" w:rsidR="00F5113E" w:rsidRDefault="00F5113E"/>
    <w:p w14:paraId="338881A7" w14:textId="77777777" w:rsidR="00F5113E" w:rsidRDefault="00F5113E"/>
    <w:p w14:paraId="16E2B86A" w14:textId="77777777" w:rsidR="00F5113E" w:rsidRDefault="00F5113E"/>
    <w:p w14:paraId="12C97EB2" w14:textId="77777777" w:rsidR="00F5113E" w:rsidRDefault="00F5113E"/>
    <w:p w14:paraId="570E3161" w14:textId="77777777" w:rsidR="00F5113E" w:rsidRDefault="00F5113E"/>
    <w:p w14:paraId="5689315A" w14:textId="77777777" w:rsidR="00F5113E" w:rsidRDefault="00F5113E"/>
    <w:p w14:paraId="68371EBD" w14:textId="77777777" w:rsidR="00F5113E" w:rsidRDefault="00F5113E"/>
    <w:p w14:paraId="25A318B8" w14:textId="77777777" w:rsidR="00F5113E" w:rsidRDefault="00F5113E"/>
    <w:p w14:paraId="7CF81F6F" w14:textId="77777777" w:rsidR="00F5113E" w:rsidRDefault="00F5113E"/>
    <w:p w14:paraId="55DAE84C" w14:textId="77777777" w:rsidR="00F5113E" w:rsidRDefault="00F5113E"/>
    <w:p w14:paraId="4A0E98EE" w14:textId="77777777" w:rsidR="00F5113E" w:rsidRDefault="00F5113E"/>
    <w:p w14:paraId="2D0DBCD3" w14:textId="77777777" w:rsidR="00F5113E" w:rsidRDefault="00F5113E"/>
    <w:p w14:paraId="0311C6BE" w14:textId="77777777" w:rsidR="00F5113E" w:rsidRDefault="00F5113E"/>
    <w:p w14:paraId="591B4286" w14:textId="77777777" w:rsidR="00F5113E" w:rsidRDefault="00F5113E">
      <w:bookmarkStart w:id="0" w:name="_GoBack"/>
      <w:bookmarkEnd w:id="0"/>
    </w:p>
    <w:p w14:paraId="5C596F8B" w14:textId="65720D13" w:rsidR="00370860" w:rsidRPr="00370860" w:rsidRDefault="00370860" w:rsidP="00370860">
      <w:pPr>
        <w:jc w:val="right"/>
        <w:rPr>
          <w:sz w:val="20"/>
          <w:szCs w:val="20"/>
        </w:rPr>
      </w:pPr>
      <w:r w:rsidRPr="00370860">
        <w:rPr>
          <w:sz w:val="20"/>
          <w:szCs w:val="20"/>
        </w:rPr>
        <w:lastRenderedPageBreak/>
        <w:t xml:space="preserve">Приложение </w:t>
      </w:r>
      <w:r w:rsidR="004A6CB5">
        <w:rPr>
          <w:sz w:val="20"/>
          <w:szCs w:val="20"/>
        </w:rPr>
        <w:t>8</w:t>
      </w:r>
      <w:r w:rsidRPr="00370860">
        <w:rPr>
          <w:sz w:val="20"/>
          <w:szCs w:val="20"/>
        </w:rPr>
        <w:t xml:space="preserve"> к Тендерной документации</w:t>
      </w:r>
    </w:p>
    <w:p w14:paraId="3F6F73E3" w14:textId="77777777" w:rsidR="00370860" w:rsidRPr="00D844D7" w:rsidRDefault="00370860" w:rsidP="00370860">
      <w:pPr>
        <w:shd w:val="clear" w:color="auto" w:fill="FFFFFF"/>
        <w:ind w:firstLine="709"/>
        <w:jc w:val="right"/>
        <w:textAlignment w:val="baseline"/>
        <w:rPr>
          <w:sz w:val="28"/>
          <w:szCs w:val="28"/>
        </w:rPr>
      </w:pPr>
    </w:p>
    <w:p w14:paraId="31BD9725" w14:textId="77777777" w:rsidR="00370860" w:rsidRPr="00D844D7" w:rsidRDefault="00370860" w:rsidP="0037086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14:paraId="515C2B73" w14:textId="77777777" w:rsidR="00370860" w:rsidRPr="00D844D7" w:rsidRDefault="00370860" w:rsidP="0037086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14:paraId="57FBBFC8" w14:textId="77777777" w:rsidR="00370860" w:rsidRPr="00EA6C75" w:rsidRDefault="00370860" w:rsidP="00370860">
      <w:pPr>
        <w:shd w:val="clear" w:color="auto" w:fill="FFFFFF"/>
        <w:ind w:firstLine="709"/>
        <w:jc w:val="center"/>
        <w:textAlignment w:val="baseline"/>
        <w:rPr>
          <w:sz w:val="20"/>
          <w:szCs w:val="20"/>
        </w:rPr>
      </w:pPr>
      <w:r w:rsidRPr="00EA6C75">
        <w:rPr>
          <w:sz w:val="20"/>
          <w:szCs w:val="20"/>
        </w:rPr>
        <w:t>Выписка о текущем составе участников или акционеров потенциального поставщика, влияющих на принятие решений исполнительным органом</w:t>
      </w:r>
    </w:p>
    <w:p w14:paraId="6FF92FCC" w14:textId="77777777" w:rsidR="00370860" w:rsidRPr="00D844D7" w:rsidRDefault="00370860" w:rsidP="00370860">
      <w:pPr>
        <w:shd w:val="clear" w:color="auto" w:fill="FFFFFF"/>
        <w:ind w:firstLine="709"/>
        <w:jc w:val="center"/>
        <w:textAlignment w:val="baseline"/>
        <w:rPr>
          <w:sz w:val="20"/>
          <w:szCs w:val="20"/>
        </w:rPr>
      </w:pPr>
    </w:p>
    <w:p w14:paraId="45ABA4A3" w14:textId="77777777" w:rsidR="00370860" w:rsidRPr="00D844D7" w:rsidRDefault="00370860" w:rsidP="00370860">
      <w:pPr>
        <w:shd w:val="clear" w:color="auto" w:fill="FFFFFF"/>
        <w:ind w:firstLine="709"/>
        <w:jc w:val="center"/>
        <w:textAlignment w:val="baseline"/>
        <w:rPr>
          <w:sz w:val="20"/>
          <w:szCs w:val="20"/>
        </w:rPr>
      </w:pPr>
    </w:p>
    <w:p w14:paraId="64D7E10C" w14:textId="77777777" w:rsidR="00370860" w:rsidRPr="00D844D7" w:rsidRDefault="00370860" w:rsidP="00370860">
      <w:pPr>
        <w:shd w:val="clear" w:color="auto" w:fill="FFFFFF"/>
        <w:textAlignment w:val="baseline"/>
        <w:rPr>
          <w:sz w:val="20"/>
          <w:szCs w:val="20"/>
        </w:rPr>
      </w:pPr>
      <w:r w:rsidRPr="00D844D7">
        <w:rPr>
          <w:sz w:val="20"/>
          <w:szCs w:val="20"/>
        </w:rPr>
        <w:t>Наименование потенциального поставщика ___________________________________________________</w:t>
      </w:r>
    </w:p>
    <w:p w14:paraId="48E16F69" w14:textId="77777777" w:rsidR="00370860" w:rsidRPr="00D844D7" w:rsidRDefault="00370860" w:rsidP="00370860">
      <w:pPr>
        <w:shd w:val="clear" w:color="auto" w:fill="FFFFFF"/>
        <w:textAlignment w:val="baseline"/>
        <w:rPr>
          <w:sz w:val="20"/>
          <w:szCs w:val="20"/>
        </w:rPr>
      </w:pPr>
    </w:p>
    <w:p w14:paraId="0B7BF81F" w14:textId="77777777" w:rsidR="00370860" w:rsidRPr="00D844D7" w:rsidRDefault="00370860" w:rsidP="00370860">
      <w:pPr>
        <w:shd w:val="clear" w:color="auto" w:fill="FFFFFF"/>
        <w:textAlignment w:val="baseline"/>
        <w:rPr>
          <w:sz w:val="20"/>
          <w:szCs w:val="20"/>
        </w:rPr>
      </w:pPr>
      <w:r w:rsidRPr="00D844D7">
        <w:rPr>
          <w:sz w:val="20"/>
          <w:szCs w:val="20"/>
        </w:rPr>
        <w:t xml:space="preserve">БИН __________________________________ </w:t>
      </w:r>
    </w:p>
    <w:p w14:paraId="2DEA8319" w14:textId="77777777" w:rsidR="00370860" w:rsidRPr="00D844D7" w:rsidRDefault="00370860" w:rsidP="00370860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</w:p>
    <w:p w14:paraId="18B414A6" w14:textId="77777777" w:rsidR="00370860" w:rsidRPr="00D844D7" w:rsidRDefault="00370860" w:rsidP="00370860">
      <w:pPr>
        <w:shd w:val="clear" w:color="auto" w:fill="FFFFFF"/>
        <w:ind w:firstLine="709"/>
        <w:jc w:val="both"/>
        <w:textAlignment w:val="baseline"/>
        <w:rPr>
          <w:sz w:val="20"/>
          <w:szCs w:val="20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5103"/>
        <w:gridCol w:w="3827"/>
      </w:tblGrid>
      <w:tr w:rsidR="00370860" w:rsidRPr="00D844D7" w14:paraId="7185280D" w14:textId="77777777" w:rsidTr="00AC795C">
        <w:tc>
          <w:tcPr>
            <w:tcW w:w="421" w:type="dxa"/>
          </w:tcPr>
          <w:p w14:paraId="4F88F17B" w14:textId="77777777" w:rsidR="00370860" w:rsidRPr="00EA6C75" w:rsidRDefault="00370860" w:rsidP="00977A18">
            <w:pPr>
              <w:jc w:val="center"/>
              <w:textAlignment w:val="baseline"/>
              <w:rPr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14:paraId="53A4D8F8" w14:textId="77777777" w:rsidR="00370860" w:rsidRPr="00EA6C75" w:rsidRDefault="00370860" w:rsidP="00977A18">
            <w:pPr>
              <w:jc w:val="center"/>
              <w:textAlignment w:val="baseline"/>
              <w:rPr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Полное наименование/имя участника/акционера потенциального поставщика</w:t>
            </w:r>
          </w:p>
        </w:tc>
        <w:tc>
          <w:tcPr>
            <w:tcW w:w="3827" w:type="dxa"/>
          </w:tcPr>
          <w:p w14:paraId="76248166" w14:textId="77777777" w:rsidR="00370860" w:rsidRPr="00EA6C75" w:rsidRDefault="00370860" w:rsidP="00977A18">
            <w:pPr>
              <w:jc w:val="center"/>
              <w:textAlignment w:val="baseline"/>
              <w:rPr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БИН/ИИН участника/акционера потенциального поставщика</w:t>
            </w:r>
          </w:p>
        </w:tc>
      </w:tr>
      <w:tr w:rsidR="00370860" w:rsidRPr="00D844D7" w14:paraId="0A5403AF" w14:textId="77777777" w:rsidTr="00AC795C">
        <w:tc>
          <w:tcPr>
            <w:tcW w:w="421" w:type="dxa"/>
          </w:tcPr>
          <w:p w14:paraId="1C5E809F" w14:textId="77777777" w:rsidR="00370860" w:rsidRPr="00944161" w:rsidRDefault="00370860" w:rsidP="00977A18">
            <w:pPr>
              <w:jc w:val="center"/>
              <w:textAlignment w:val="baseline"/>
              <w:rPr>
                <w:sz w:val="20"/>
                <w:szCs w:val="20"/>
              </w:rPr>
            </w:pPr>
            <w:r w:rsidRPr="00944161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70791E03" w14:textId="77777777" w:rsidR="00370860" w:rsidRPr="00944161" w:rsidRDefault="00370860" w:rsidP="00977A18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1815984" w14:textId="77777777" w:rsidR="00370860" w:rsidRPr="00944161" w:rsidRDefault="00370860" w:rsidP="00977A18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370860" w:rsidRPr="00D844D7" w14:paraId="15697B1A" w14:textId="77777777" w:rsidTr="00AC795C">
        <w:tc>
          <w:tcPr>
            <w:tcW w:w="421" w:type="dxa"/>
          </w:tcPr>
          <w:p w14:paraId="541E053F" w14:textId="77777777" w:rsidR="00370860" w:rsidRPr="00944161" w:rsidRDefault="00370860" w:rsidP="00977A18">
            <w:pPr>
              <w:jc w:val="center"/>
              <w:textAlignment w:val="baseline"/>
              <w:rPr>
                <w:sz w:val="20"/>
                <w:szCs w:val="20"/>
              </w:rPr>
            </w:pPr>
            <w:r w:rsidRPr="00944161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EBC3654" w14:textId="77777777" w:rsidR="00370860" w:rsidRPr="00944161" w:rsidRDefault="00370860" w:rsidP="00977A18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57CF255" w14:textId="77777777" w:rsidR="00370860" w:rsidRPr="00944161" w:rsidRDefault="00370860" w:rsidP="00977A18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14:paraId="7CA805C8" w14:textId="77777777" w:rsidR="00370860" w:rsidRDefault="00370860"/>
    <w:sectPr w:rsidR="0037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BA"/>
    <w:rsid w:val="00370860"/>
    <w:rsid w:val="0046584C"/>
    <w:rsid w:val="004A6CB5"/>
    <w:rsid w:val="00AC795C"/>
    <w:rsid w:val="00AE01C3"/>
    <w:rsid w:val="00CF56BA"/>
    <w:rsid w:val="00F5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017C"/>
  <w15:chartTrackingRefBased/>
  <w15:docId w15:val="{3F1F3C63-6CF6-4BE2-9177-CBB1F12D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8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F51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CVETA</cp:lastModifiedBy>
  <cp:revision>6</cp:revision>
  <dcterms:created xsi:type="dcterms:W3CDTF">2022-02-09T06:34:00Z</dcterms:created>
  <dcterms:modified xsi:type="dcterms:W3CDTF">2023-10-13T06:06:00Z</dcterms:modified>
</cp:coreProperties>
</file>