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51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Приложение №1 к объявлению</w:t>
      </w:r>
      <w:r w:rsidR="004D6926">
        <w:rPr>
          <w:b/>
        </w:rPr>
        <w:t xml:space="preserve"> №28</w:t>
      </w:r>
      <w:r w:rsidRPr="00814651">
        <w:rPr>
          <w:b/>
        </w:rPr>
        <w:t xml:space="preserve"> </w:t>
      </w:r>
      <w:r>
        <w:rPr>
          <w:b/>
        </w:rPr>
        <w:t xml:space="preserve">от </w:t>
      </w:r>
      <w:r w:rsidR="004D6926">
        <w:rPr>
          <w:b/>
        </w:rPr>
        <w:t>1</w:t>
      </w:r>
      <w:r w:rsidR="00753E1F">
        <w:rPr>
          <w:b/>
        </w:rPr>
        <w:t>1.10</w:t>
      </w:r>
      <w:r w:rsidR="00C720C0">
        <w:rPr>
          <w:b/>
        </w:rPr>
        <w:t>.2021</w:t>
      </w:r>
      <w:r w:rsidRPr="00814651">
        <w:rPr>
          <w:b/>
        </w:rPr>
        <w:t>г</w:t>
      </w:r>
      <w:r w:rsidR="00BE0BCD">
        <w:rPr>
          <w:b/>
        </w:rPr>
        <w:t>.</w:t>
      </w:r>
    </w:p>
    <w:p w:rsidR="00814651" w:rsidRPr="00814651" w:rsidRDefault="00814651" w:rsidP="00814651">
      <w:pPr>
        <w:ind w:firstLine="708"/>
        <w:rPr>
          <w:b/>
        </w:rPr>
      </w:pPr>
    </w:p>
    <w:p w:rsidR="00814651" w:rsidRDefault="00814651" w:rsidP="00CE06C4">
      <w:pPr>
        <w:ind w:firstLine="708"/>
        <w:jc w:val="both"/>
        <w:rPr>
          <w:b/>
        </w:rPr>
      </w:pPr>
      <w:r w:rsidRPr="00814651">
        <w:rPr>
          <w:b/>
        </w:rPr>
        <w:t>КГП на ПХВ «Жамбылская районная больница» КГУ «УЗ СКО» объявляет о проведении закупа</w:t>
      </w:r>
      <w:r w:rsidR="00776F96">
        <w:rPr>
          <w:b/>
        </w:rPr>
        <w:t xml:space="preserve"> </w:t>
      </w:r>
      <w:r w:rsidR="00082BFA">
        <w:rPr>
          <w:b/>
        </w:rPr>
        <w:t xml:space="preserve">медицинских изделий требующих сервисного </w:t>
      </w:r>
      <w:r w:rsidR="00BF1752">
        <w:rPr>
          <w:b/>
        </w:rPr>
        <w:t>обслуживания способом</w:t>
      </w:r>
      <w:r w:rsidRPr="00814651">
        <w:rPr>
          <w:b/>
        </w:rPr>
        <w:t xml:space="preserve"> запроса ценовых предложений согласно постановлению Правител</w:t>
      </w:r>
      <w:r w:rsidR="002B5BA6">
        <w:rPr>
          <w:b/>
        </w:rPr>
        <w:t>ьства Республики Казахстан от 4 июня 2021 года № 37</w:t>
      </w:r>
      <w:r w:rsidR="00324EF9">
        <w:rPr>
          <w:b/>
        </w:rPr>
        <w:t>5</w:t>
      </w:r>
      <w:r w:rsidR="002B5BA6">
        <w:rPr>
          <w:b/>
        </w:rPr>
        <w:t xml:space="preserve"> </w:t>
      </w:r>
      <w:r w:rsidR="002B5BA6" w:rsidRPr="002B5BA6">
        <w:rPr>
          <w:b/>
        </w:rPr>
        <w:t xml:space="preserve"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</w:t>
      </w:r>
      <w:r w:rsidRPr="00814651">
        <w:rPr>
          <w:b/>
        </w:rPr>
        <w:t xml:space="preserve"> Заказчик/организатор государственных закупок: КГП на ПХВ «Жамбылская районная больница» КГУ «УЗ СКО», расположенное по адресу 150600, РК. СКО, Жамбылский р-н с. Пресновка ул. Довженко 46</w:t>
      </w:r>
      <w:r w:rsidR="00CE06C4">
        <w:rPr>
          <w:b/>
        </w:rPr>
        <w:t>.</w:t>
      </w:r>
    </w:p>
    <w:p w:rsidR="00E45715" w:rsidRPr="00814651" w:rsidRDefault="00E45715" w:rsidP="00776F96">
      <w:pPr>
        <w:ind w:firstLine="708"/>
        <w:rPr>
          <w:b/>
        </w:rPr>
      </w:pPr>
    </w:p>
    <w:p w:rsidR="000D5E3E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                Технические условия</w:t>
      </w:r>
    </w:p>
    <w:tbl>
      <w:tblPr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3543"/>
        <w:gridCol w:w="851"/>
        <w:gridCol w:w="567"/>
        <w:gridCol w:w="850"/>
        <w:gridCol w:w="1276"/>
        <w:gridCol w:w="1134"/>
        <w:gridCol w:w="850"/>
      </w:tblGrid>
      <w:tr w:rsidR="00D575AD" w:rsidRPr="00C102EA" w:rsidTr="004D6926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B6AEE" w:rsidRDefault="00D575AD" w:rsidP="00D575AD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  <w:lang w:val="kk-KZ"/>
              </w:rPr>
              <w:t>№ лота</w:t>
            </w:r>
          </w:p>
          <w:p w:rsidR="00D575AD" w:rsidRPr="00CB6AEE" w:rsidRDefault="00D575AD" w:rsidP="00D575A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B6AEE" w:rsidRDefault="00D575AD" w:rsidP="00D575AD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B6AEE" w:rsidRDefault="00D575AD" w:rsidP="00D575AD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AE76F8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</w:p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4D6926" w:rsidRPr="00C102EA" w:rsidTr="004D6926">
        <w:trPr>
          <w:trHeight w:val="19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B6AEE" w:rsidRDefault="004D6926" w:rsidP="004D6926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D6926" w:rsidRPr="004D6926" w:rsidRDefault="004D6926" w:rsidP="004D6926">
            <w:pPr>
              <w:suppressAutoHyphens w:val="0"/>
              <w:rPr>
                <w:color w:val="333333"/>
                <w:sz w:val="18"/>
                <w:szCs w:val="18"/>
                <w:lang w:eastAsia="ru-RU"/>
              </w:rPr>
            </w:pPr>
            <w:r w:rsidRPr="004D6926">
              <w:rPr>
                <w:color w:val="333333"/>
                <w:sz w:val="18"/>
                <w:szCs w:val="18"/>
              </w:rPr>
              <w:t>Крафт-пакет для стерилизации и хранения инструментов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6926" w:rsidRPr="004D6926" w:rsidRDefault="004D6926" w:rsidP="004D6926">
            <w:pPr>
              <w:ind w:firstLineChars="100" w:firstLine="180"/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 xml:space="preserve">Крафт-пакет для стерилизации и хранения инструментов, 75х150 мм, с индикатором, 100 шт. Пакеты представляют собой прямоугольный конверт с двумя склеенными боковыми и нижними швами. На выступающей части обратной стороны пакеты (клапане) нанесен липкий слой, защищенный </w:t>
            </w:r>
            <w:proofErr w:type="spellStart"/>
            <w:r w:rsidRPr="004D6926">
              <w:rPr>
                <w:color w:val="333333"/>
                <w:sz w:val="18"/>
                <w:szCs w:val="18"/>
              </w:rPr>
              <w:t>антиадгезивной</w:t>
            </w:r>
            <w:proofErr w:type="spellEnd"/>
            <w:r w:rsidRPr="004D6926">
              <w:rPr>
                <w:color w:val="333333"/>
                <w:sz w:val="18"/>
                <w:szCs w:val="18"/>
              </w:rPr>
              <w:t xml:space="preserve"> бумагой. На лицевой стороне пакета имеется химический индикатор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Pr="00C102EA" w:rsidRDefault="004D6926" w:rsidP="004D69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Pr="00C102EA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926" w:rsidRPr="00324EF9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>СКО Жамбылский р-н с.Пресновка ул.Довженко 46</w:t>
            </w:r>
          </w:p>
        </w:tc>
      </w:tr>
      <w:tr w:rsidR="004D6926" w:rsidRPr="00C102EA" w:rsidTr="004D6926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B6AEE" w:rsidRDefault="004D6926" w:rsidP="004D6926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  <w:r w:rsidRPr="00CB6AEE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D6926" w:rsidRPr="004D6926" w:rsidRDefault="004D6926" w:rsidP="004D6926">
            <w:pPr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>Крафт-пакет для стерилизации и хранения инструментов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Pr="004D6926" w:rsidRDefault="004D6926" w:rsidP="004D6926">
            <w:pPr>
              <w:ind w:firstLineChars="100" w:firstLine="180"/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 xml:space="preserve">Крафт-пакет для стерилизации и хранения инструментов, 150*250 мм, с индикатором, 100 шт. Пакеты представляют собой прямоугольный конверт с двумя склеенными боковыми и нижними швами. На выступающей части обратной стороны пакеты (клапане) нанесен липкий слой, защищенный </w:t>
            </w:r>
            <w:proofErr w:type="spellStart"/>
            <w:r w:rsidRPr="004D6926">
              <w:rPr>
                <w:color w:val="333333"/>
                <w:sz w:val="18"/>
                <w:szCs w:val="18"/>
              </w:rPr>
              <w:t>антиадгезивной</w:t>
            </w:r>
            <w:proofErr w:type="spellEnd"/>
            <w:r w:rsidRPr="004D6926">
              <w:rPr>
                <w:color w:val="333333"/>
                <w:sz w:val="18"/>
                <w:szCs w:val="18"/>
              </w:rPr>
              <w:t xml:space="preserve"> бумагой. На лицевой стороне пакета имеется химический индикатор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Pr="00C102EA" w:rsidRDefault="004D6926" w:rsidP="004D69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Pr="00C102EA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926" w:rsidRPr="00DF6D9C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>СКО Жамбылский р-н с.Пресновка ул.Довженко 46</w:t>
            </w:r>
          </w:p>
        </w:tc>
      </w:tr>
      <w:tr w:rsidR="004D6926" w:rsidRPr="00C102EA" w:rsidTr="004D6926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B6AEE" w:rsidRDefault="004D6926" w:rsidP="004D6926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D6926" w:rsidRPr="004D6926" w:rsidRDefault="004D6926" w:rsidP="004D6926">
            <w:pPr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>Крафт-пакет для стерилизации и хранения инструментов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Pr="004D6926" w:rsidRDefault="004D6926" w:rsidP="004D6926">
            <w:pPr>
              <w:ind w:firstLineChars="100" w:firstLine="180"/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 xml:space="preserve">Крафт-пакет для стерилизации и хранения инструментов, 180*300 мм, с индикатором, 100 </w:t>
            </w:r>
            <w:proofErr w:type="spellStart"/>
            <w:r w:rsidRPr="004D6926">
              <w:rPr>
                <w:color w:val="333333"/>
                <w:sz w:val="18"/>
                <w:szCs w:val="18"/>
              </w:rPr>
              <w:t>шт.Пакеты</w:t>
            </w:r>
            <w:proofErr w:type="spellEnd"/>
            <w:r w:rsidRPr="004D6926">
              <w:rPr>
                <w:color w:val="333333"/>
                <w:sz w:val="18"/>
                <w:szCs w:val="18"/>
              </w:rPr>
              <w:t xml:space="preserve"> представляют собой прямоугольный конверт с двумя склеенными боковыми и нижними швами. На выступающей части обратной стороны пакеты (клапане) нанесен липкий слой, защищенный </w:t>
            </w:r>
            <w:proofErr w:type="spellStart"/>
            <w:r w:rsidRPr="004D6926">
              <w:rPr>
                <w:color w:val="333333"/>
                <w:sz w:val="18"/>
                <w:szCs w:val="18"/>
              </w:rPr>
              <w:t>антиадгезивной</w:t>
            </w:r>
            <w:proofErr w:type="spellEnd"/>
            <w:r w:rsidRPr="004D6926">
              <w:rPr>
                <w:color w:val="333333"/>
                <w:sz w:val="18"/>
                <w:szCs w:val="18"/>
              </w:rPr>
              <w:t xml:space="preserve"> бумагой. На лицевой стороне пакета имеется химический индикатор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Default="004D6926" w:rsidP="004D69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4D6926" w:rsidRPr="00C102EA" w:rsidTr="004D6926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B6AEE" w:rsidRDefault="004D6926" w:rsidP="004D6926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6926" w:rsidRPr="004D6926" w:rsidRDefault="004D6926" w:rsidP="004D6926">
            <w:pPr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>Крафт-пакет для стерилизации и хранения инструментов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Pr="004D6926" w:rsidRDefault="004D6926" w:rsidP="004D6926">
            <w:pPr>
              <w:ind w:firstLineChars="100" w:firstLine="180"/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 xml:space="preserve">Крафт-пакет для стерилизации и хранения инструментов, 230*280 мм, с индикатором, 100 шт. Пакеты представляют собой прямоугольный конверт с двумя склеенными боковыми и нижними швами. На выступающей части обратной стороны пакеты (клапане) нанесен липкий слой, защищенный </w:t>
            </w:r>
            <w:proofErr w:type="spellStart"/>
            <w:r w:rsidRPr="004D6926">
              <w:rPr>
                <w:color w:val="333333"/>
                <w:sz w:val="18"/>
                <w:szCs w:val="18"/>
              </w:rPr>
              <w:t>антиадгезивной</w:t>
            </w:r>
            <w:proofErr w:type="spellEnd"/>
            <w:r w:rsidRPr="004D6926">
              <w:rPr>
                <w:color w:val="333333"/>
                <w:sz w:val="18"/>
                <w:szCs w:val="18"/>
              </w:rPr>
              <w:t xml:space="preserve"> бумагой. На лицевой стороне пакета имеется химический индикатор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Default="004D6926" w:rsidP="004D69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4D6926" w:rsidRPr="00C102EA" w:rsidTr="004D6926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B6AEE" w:rsidRDefault="004D6926" w:rsidP="004D6926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6926" w:rsidRPr="004D6926" w:rsidRDefault="004D6926" w:rsidP="004D6926">
            <w:pPr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>Крафт-пакет для стерилизации и хранения инструментов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Pr="004D6926" w:rsidRDefault="004D6926" w:rsidP="004D6926">
            <w:pPr>
              <w:rPr>
                <w:color w:val="000000"/>
                <w:sz w:val="18"/>
                <w:szCs w:val="18"/>
              </w:rPr>
            </w:pPr>
            <w:r w:rsidRPr="004D6926">
              <w:rPr>
                <w:color w:val="000000"/>
                <w:sz w:val="18"/>
                <w:szCs w:val="18"/>
              </w:rPr>
              <w:t xml:space="preserve">Крафт-пакет для стерилизации и хранения инструментов, 270*350 мм, с индикатором, 100 шт. Пакеты представляют собой прямоугольный конверт с двумя склеенными боковыми и нижними швами. На выступающей части обратной стороны пакеты (клапане) нанесен липкий слой, защищенный </w:t>
            </w:r>
            <w:proofErr w:type="spellStart"/>
            <w:r w:rsidRPr="004D6926">
              <w:rPr>
                <w:color w:val="000000"/>
                <w:sz w:val="18"/>
                <w:szCs w:val="18"/>
              </w:rPr>
              <w:t>антиадгезивной</w:t>
            </w:r>
            <w:proofErr w:type="spellEnd"/>
            <w:r w:rsidRPr="004D6926">
              <w:rPr>
                <w:color w:val="000000"/>
                <w:sz w:val="18"/>
                <w:szCs w:val="18"/>
              </w:rPr>
              <w:t xml:space="preserve"> бумагой. На лицевой стороне пакета имеется химический </w:t>
            </w:r>
            <w:r w:rsidRPr="004D6926">
              <w:rPr>
                <w:color w:val="000000"/>
                <w:sz w:val="18"/>
                <w:szCs w:val="18"/>
              </w:rPr>
              <w:lastRenderedPageBreak/>
              <w:t>индикатор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Default="004D6926" w:rsidP="004D69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4D6926" w:rsidRPr="00C102EA" w:rsidTr="004D6926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B6AEE" w:rsidRDefault="004D6926" w:rsidP="004D6926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4D6926" w:rsidRPr="004D6926" w:rsidRDefault="004D6926" w:rsidP="004D6926">
            <w:pPr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>Крафт-пакет для стерилизации и хранения инструментов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6926" w:rsidRPr="004D6926" w:rsidRDefault="004D6926" w:rsidP="004D6926">
            <w:pPr>
              <w:rPr>
                <w:color w:val="000000"/>
                <w:sz w:val="18"/>
                <w:szCs w:val="18"/>
              </w:rPr>
            </w:pPr>
            <w:r w:rsidRPr="004D6926">
              <w:rPr>
                <w:color w:val="000000"/>
                <w:sz w:val="18"/>
                <w:szCs w:val="18"/>
              </w:rPr>
              <w:t xml:space="preserve">Крафт-пакет для стерилизации и хранения инструментов, 300*390 мм, с индикатором, 100 шт. Пакеты представляют собой прямоугольный конверт с двумя склеенными боковыми и нижними швами. На выступающей части обратной стороны пакеты (клапане) нанесен липкий слой, защищенный </w:t>
            </w:r>
            <w:proofErr w:type="spellStart"/>
            <w:r w:rsidRPr="004D6926">
              <w:rPr>
                <w:color w:val="000000"/>
                <w:sz w:val="18"/>
                <w:szCs w:val="18"/>
              </w:rPr>
              <w:t>антиадгезивной</w:t>
            </w:r>
            <w:proofErr w:type="spellEnd"/>
            <w:r w:rsidRPr="004D6926">
              <w:rPr>
                <w:color w:val="000000"/>
                <w:sz w:val="18"/>
                <w:szCs w:val="18"/>
              </w:rPr>
              <w:t xml:space="preserve"> бумагой. На лицевой стороне пакета имеется химический индикатор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Default="004D6926" w:rsidP="004D69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4D6926" w:rsidRPr="00C102EA" w:rsidTr="004D6926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B6AEE" w:rsidRDefault="004D6926" w:rsidP="004D6926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Pr="004D6926" w:rsidRDefault="004D6926" w:rsidP="004D6926">
            <w:pPr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>складской термометр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926" w:rsidRPr="004D6926" w:rsidRDefault="004D6926" w:rsidP="004D6926">
            <w:pPr>
              <w:rPr>
                <w:color w:val="01011B"/>
                <w:sz w:val="18"/>
                <w:szCs w:val="18"/>
              </w:rPr>
            </w:pPr>
            <w:r w:rsidRPr="004D6926">
              <w:rPr>
                <w:color w:val="01011B"/>
                <w:sz w:val="18"/>
                <w:szCs w:val="18"/>
              </w:rPr>
              <w:t>Термометр для складских помещений ТС-7-М1 исп.1 (-20+70) (</w:t>
            </w:r>
            <w:proofErr w:type="spellStart"/>
            <w:r w:rsidRPr="004D6926">
              <w:rPr>
                <w:color w:val="01011B"/>
                <w:sz w:val="18"/>
                <w:szCs w:val="18"/>
              </w:rPr>
              <w:t>орг.нап</w:t>
            </w:r>
            <w:proofErr w:type="spellEnd"/>
            <w:r w:rsidRPr="004D6926">
              <w:rPr>
                <w:color w:val="01011B"/>
                <w:sz w:val="18"/>
                <w:szCs w:val="18"/>
              </w:rPr>
              <w:t>.), ц.д.1, L=185 мм (с оправой)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Default="004D6926" w:rsidP="004D69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4D6926" w:rsidRPr="00C102EA" w:rsidTr="004D6926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B6AEE" w:rsidRDefault="004D6926" w:rsidP="004D6926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Pr="004D6926" w:rsidRDefault="004D6926" w:rsidP="004D6926">
            <w:pPr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>термометр для холодильника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926" w:rsidRPr="004D6926" w:rsidRDefault="004D6926" w:rsidP="004D6926">
            <w:pPr>
              <w:rPr>
                <w:color w:val="01011B"/>
                <w:sz w:val="18"/>
                <w:szCs w:val="18"/>
              </w:rPr>
            </w:pPr>
            <w:r w:rsidRPr="004D6926">
              <w:rPr>
                <w:color w:val="01011B"/>
                <w:sz w:val="18"/>
                <w:szCs w:val="18"/>
              </w:rPr>
              <w:t>Термометр для холодильника ТС-7-М1 исп.6 с поверкой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Default="004D6926" w:rsidP="004D69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4D6926" w:rsidRPr="00C102EA" w:rsidTr="004D6926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B6AEE" w:rsidRDefault="004D6926" w:rsidP="004D6926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926" w:rsidRPr="004D6926" w:rsidRDefault="004D6926" w:rsidP="004D6926">
            <w:pPr>
              <w:rPr>
                <w:color w:val="000000"/>
                <w:sz w:val="18"/>
                <w:szCs w:val="18"/>
              </w:rPr>
            </w:pPr>
            <w:r w:rsidRPr="004D6926">
              <w:rPr>
                <w:color w:val="000000"/>
                <w:sz w:val="18"/>
                <w:szCs w:val="18"/>
              </w:rPr>
              <w:t>Спринцовка тип А 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926" w:rsidRPr="004D6926" w:rsidRDefault="004D6926" w:rsidP="004D6926">
            <w:pPr>
              <w:rPr>
                <w:color w:val="01011B"/>
                <w:sz w:val="18"/>
                <w:szCs w:val="18"/>
              </w:rPr>
            </w:pPr>
            <w:r w:rsidRPr="004D6926">
              <w:rPr>
                <w:color w:val="01011B"/>
                <w:sz w:val="18"/>
                <w:szCs w:val="18"/>
              </w:rPr>
              <w:t xml:space="preserve">Спринцовка </w:t>
            </w:r>
            <w:proofErr w:type="spellStart"/>
            <w:r w:rsidRPr="004D6926">
              <w:rPr>
                <w:color w:val="01011B"/>
                <w:sz w:val="18"/>
                <w:szCs w:val="18"/>
              </w:rPr>
              <w:t>пластизольная</w:t>
            </w:r>
            <w:proofErr w:type="spellEnd"/>
            <w:r w:rsidRPr="004D6926">
              <w:rPr>
                <w:color w:val="01011B"/>
                <w:sz w:val="18"/>
                <w:szCs w:val="18"/>
              </w:rPr>
              <w:t xml:space="preserve"> ПВХ тип А 6 (с мягким наконечником) предназначены для отсоса жидкости из полостей организма в послеоперационный период и для промывания полостей организма в лечебно-профилактических целях.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Default="004D6926" w:rsidP="004D69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4D6926" w:rsidRPr="00C102EA" w:rsidTr="004D6926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B6AEE" w:rsidRDefault="004D6926" w:rsidP="004D6926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926" w:rsidRPr="004D6926" w:rsidRDefault="004D6926" w:rsidP="004D6926">
            <w:pPr>
              <w:rPr>
                <w:color w:val="000000"/>
                <w:sz w:val="18"/>
                <w:szCs w:val="18"/>
              </w:rPr>
            </w:pPr>
            <w:r w:rsidRPr="004D6926">
              <w:rPr>
                <w:color w:val="000000"/>
                <w:sz w:val="18"/>
                <w:szCs w:val="18"/>
              </w:rPr>
              <w:t>Спринцовка тип А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926" w:rsidRPr="004D6926" w:rsidRDefault="004D6926" w:rsidP="004D6926">
            <w:pPr>
              <w:rPr>
                <w:color w:val="01011B"/>
                <w:sz w:val="18"/>
                <w:szCs w:val="18"/>
              </w:rPr>
            </w:pPr>
            <w:r w:rsidRPr="004D6926">
              <w:rPr>
                <w:color w:val="01011B"/>
                <w:sz w:val="18"/>
                <w:szCs w:val="18"/>
              </w:rPr>
              <w:t xml:space="preserve">Спринцовка </w:t>
            </w:r>
            <w:proofErr w:type="spellStart"/>
            <w:r w:rsidRPr="004D6926">
              <w:rPr>
                <w:color w:val="01011B"/>
                <w:sz w:val="18"/>
                <w:szCs w:val="18"/>
              </w:rPr>
              <w:t>пластизольная</w:t>
            </w:r>
            <w:proofErr w:type="spellEnd"/>
            <w:r w:rsidRPr="004D6926">
              <w:rPr>
                <w:color w:val="01011B"/>
                <w:sz w:val="18"/>
                <w:szCs w:val="18"/>
              </w:rPr>
              <w:t xml:space="preserve"> ПВХ тип А 1 (с мягким наконечником) предназначены для отсоса жидкости из полостей организма в послеоперационный период и для промывания полостей организма в лечебно-профилактических целях.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Default="004D6926" w:rsidP="004D69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4D6926" w:rsidRPr="00C102EA" w:rsidTr="004D6926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B6AEE" w:rsidRDefault="004D6926" w:rsidP="004D6926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926" w:rsidRPr="004D6926" w:rsidRDefault="004D6926" w:rsidP="004D6926">
            <w:pPr>
              <w:rPr>
                <w:sz w:val="18"/>
                <w:szCs w:val="18"/>
              </w:rPr>
            </w:pPr>
            <w:r w:rsidRPr="004D6926">
              <w:rPr>
                <w:sz w:val="18"/>
                <w:szCs w:val="18"/>
              </w:rPr>
              <w:t>Система для вливания в малые вены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926" w:rsidRPr="004D6926" w:rsidRDefault="004D6926" w:rsidP="004D6926">
            <w:pPr>
              <w:rPr>
                <w:sz w:val="18"/>
                <w:szCs w:val="18"/>
              </w:rPr>
            </w:pPr>
            <w:r w:rsidRPr="004D6926">
              <w:rPr>
                <w:sz w:val="18"/>
                <w:szCs w:val="18"/>
              </w:rPr>
              <w:t>Система для вливаний в малые вены с иглой бабочкой размер G 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Default="004D6926" w:rsidP="004D69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4D6926" w:rsidRPr="00C102EA" w:rsidTr="004D6926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B6AEE" w:rsidRDefault="004D6926" w:rsidP="004D6926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926" w:rsidRPr="004D6926" w:rsidRDefault="004D6926" w:rsidP="004D6926">
            <w:pPr>
              <w:rPr>
                <w:sz w:val="18"/>
                <w:szCs w:val="18"/>
              </w:rPr>
            </w:pPr>
            <w:r w:rsidRPr="004D6926">
              <w:rPr>
                <w:sz w:val="18"/>
                <w:szCs w:val="18"/>
              </w:rPr>
              <w:t>Система для вливания в малые вены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926" w:rsidRPr="004D6926" w:rsidRDefault="004D6926" w:rsidP="004D6926">
            <w:pPr>
              <w:rPr>
                <w:sz w:val="18"/>
                <w:szCs w:val="18"/>
              </w:rPr>
            </w:pPr>
            <w:r w:rsidRPr="004D6926">
              <w:rPr>
                <w:sz w:val="18"/>
                <w:szCs w:val="18"/>
              </w:rPr>
              <w:t>Система для вливаний в малые вены с иглой бабочкой размер G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Default="004D6926" w:rsidP="004D69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4D6926" w:rsidRPr="00C102EA" w:rsidTr="004D6926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B6AEE" w:rsidRDefault="004D6926" w:rsidP="004D6926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Pr="004D6926" w:rsidRDefault="004D6926" w:rsidP="004D6926">
            <w:pPr>
              <w:rPr>
                <w:color w:val="000000"/>
                <w:sz w:val="18"/>
                <w:szCs w:val="18"/>
              </w:rPr>
            </w:pPr>
            <w:r w:rsidRPr="004D6926">
              <w:rPr>
                <w:color w:val="000000"/>
                <w:sz w:val="18"/>
                <w:szCs w:val="18"/>
              </w:rPr>
              <w:t>Трубка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Pr="004D6926" w:rsidRDefault="004D6926" w:rsidP="004D6926">
            <w:pPr>
              <w:rPr>
                <w:color w:val="000000"/>
                <w:sz w:val="18"/>
                <w:szCs w:val="18"/>
              </w:rPr>
            </w:pPr>
            <w:r w:rsidRPr="004D6926">
              <w:rPr>
                <w:color w:val="000000"/>
                <w:sz w:val="18"/>
                <w:szCs w:val="18"/>
              </w:rPr>
              <w:t>Трубка дренажная медицинская силиконовая, внутренний диаметр 8,0мм; внешний диаметр 11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</w:t>
            </w:r>
            <w:r w:rsidRPr="00C102EA">
              <w:rPr>
                <w:i/>
                <w:sz w:val="18"/>
                <w:szCs w:val="18"/>
              </w:rPr>
              <w:lastRenderedPageBreak/>
              <w:t>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4D6926" w:rsidRPr="00C102EA" w:rsidTr="004D6926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B6AEE" w:rsidRDefault="004D6926" w:rsidP="004D6926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926" w:rsidRPr="004D6926" w:rsidRDefault="004D6926" w:rsidP="004D69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6926">
              <w:rPr>
                <w:color w:val="000000"/>
                <w:sz w:val="18"/>
                <w:szCs w:val="18"/>
              </w:rPr>
              <w:t>полнолицевая</w:t>
            </w:r>
            <w:proofErr w:type="spellEnd"/>
            <w:r w:rsidRPr="004D6926">
              <w:rPr>
                <w:color w:val="000000"/>
                <w:sz w:val="18"/>
                <w:szCs w:val="18"/>
              </w:rPr>
              <w:t xml:space="preserve"> маска для СРАР терапии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926" w:rsidRPr="004D6926" w:rsidRDefault="004D6926" w:rsidP="004D69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6926">
              <w:rPr>
                <w:color w:val="000000"/>
                <w:sz w:val="18"/>
                <w:szCs w:val="18"/>
              </w:rPr>
              <w:t>полнолицевая</w:t>
            </w:r>
            <w:proofErr w:type="spellEnd"/>
            <w:r w:rsidRPr="004D692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D6926">
              <w:rPr>
                <w:color w:val="000000"/>
                <w:sz w:val="18"/>
                <w:szCs w:val="18"/>
              </w:rPr>
              <w:t>носо</w:t>
            </w:r>
            <w:proofErr w:type="spellEnd"/>
            <w:r w:rsidRPr="004D6926">
              <w:rPr>
                <w:color w:val="000000"/>
                <w:sz w:val="18"/>
                <w:szCs w:val="18"/>
              </w:rPr>
              <w:t>-</w:t>
            </w:r>
            <w:proofErr w:type="gramStart"/>
            <w:r w:rsidRPr="004D6926">
              <w:rPr>
                <w:color w:val="000000"/>
                <w:sz w:val="18"/>
                <w:szCs w:val="18"/>
              </w:rPr>
              <w:t>ротовая)силиконовая</w:t>
            </w:r>
            <w:proofErr w:type="gramEnd"/>
            <w:r w:rsidRPr="004D6926">
              <w:rPr>
                <w:color w:val="000000"/>
                <w:sz w:val="18"/>
                <w:szCs w:val="18"/>
              </w:rPr>
              <w:t xml:space="preserve"> маска для СРАР терапии размер </w:t>
            </w:r>
            <w:proofErr w:type="spellStart"/>
            <w:r w:rsidRPr="004D6926">
              <w:rPr>
                <w:color w:val="000000"/>
                <w:sz w:val="18"/>
                <w:szCs w:val="18"/>
              </w:rPr>
              <w:t>М.с</w:t>
            </w:r>
            <w:proofErr w:type="spellEnd"/>
            <w:r w:rsidRPr="004D6926">
              <w:rPr>
                <w:color w:val="000000"/>
                <w:sz w:val="18"/>
                <w:szCs w:val="18"/>
              </w:rPr>
              <w:t xml:space="preserve"> креплениями вокруг головы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Default="004D6926" w:rsidP="004D69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4D6926" w:rsidRPr="00C102EA" w:rsidTr="004D6926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B6AEE" w:rsidRDefault="004D6926" w:rsidP="004D6926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Pr="004D6926" w:rsidRDefault="004D6926" w:rsidP="004D6926">
            <w:pPr>
              <w:rPr>
                <w:color w:val="01011B"/>
                <w:sz w:val="18"/>
                <w:szCs w:val="18"/>
              </w:rPr>
            </w:pPr>
            <w:r w:rsidRPr="004D6926">
              <w:rPr>
                <w:color w:val="01011B"/>
                <w:sz w:val="18"/>
                <w:szCs w:val="18"/>
              </w:rPr>
              <w:t xml:space="preserve">Салфетки для </w:t>
            </w:r>
            <w:proofErr w:type="spellStart"/>
            <w:r w:rsidRPr="004D6926">
              <w:rPr>
                <w:color w:val="01011B"/>
                <w:sz w:val="18"/>
                <w:szCs w:val="18"/>
              </w:rPr>
              <w:t>диспенсерной</w:t>
            </w:r>
            <w:proofErr w:type="spellEnd"/>
            <w:r w:rsidRPr="004D6926">
              <w:rPr>
                <w:color w:val="01011B"/>
                <w:sz w:val="18"/>
                <w:szCs w:val="18"/>
              </w:rPr>
              <w:t xml:space="preserve"> </w:t>
            </w:r>
            <w:proofErr w:type="gramStart"/>
            <w:r w:rsidRPr="004D6926">
              <w:rPr>
                <w:color w:val="01011B"/>
                <w:sz w:val="18"/>
                <w:szCs w:val="18"/>
              </w:rPr>
              <w:t>системы(</w:t>
            </w:r>
            <w:proofErr w:type="gramEnd"/>
            <w:r w:rsidRPr="004D6926">
              <w:rPr>
                <w:color w:val="01011B"/>
                <w:sz w:val="18"/>
                <w:szCs w:val="18"/>
              </w:rPr>
              <w:t>салфетки протирочные)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Pr="004D6926" w:rsidRDefault="004D6926" w:rsidP="004D6926">
            <w:pPr>
              <w:rPr>
                <w:color w:val="01011B"/>
                <w:sz w:val="18"/>
                <w:szCs w:val="18"/>
              </w:rPr>
            </w:pPr>
            <w:r w:rsidRPr="004D6926">
              <w:rPr>
                <w:color w:val="01011B"/>
                <w:sz w:val="18"/>
                <w:szCs w:val="18"/>
              </w:rPr>
              <w:t xml:space="preserve">    Салфетки поставляются в виде перфорированного рулона в индивидуальной герметичной полиэтиленовой упаковке. Материал - вискоза + полипропилен, не оставляет следов ворса на протираемых поверхностях, имеет однородную полимерную структуру, обеспечивающую высокую устойчивость материала к </w:t>
            </w:r>
            <w:proofErr w:type="spellStart"/>
            <w:r w:rsidRPr="004D6926">
              <w:rPr>
                <w:color w:val="01011B"/>
                <w:sz w:val="18"/>
                <w:szCs w:val="18"/>
              </w:rPr>
              <w:t>истиранию.Высота</w:t>
            </w:r>
            <w:proofErr w:type="spellEnd"/>
            <w:r w:rsidRPr="004D6926">
              <w:rPr>
                <w:color w:val="01011B"/>
                <w:sz w:val="18"/>
                <w:szCs w:val="18"/>
              </w:rPr>
              <w:t xml:space="preserve"> 15см.200шт в рулоне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Default="004D6926" w:rsidP="004D69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4D6926" w:rsidRPr="00C102EA" w:rsidTr="004D6926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B6AEE" w:rsidRDefault="004D6926" w:rsidP="004D6926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Pr="004D6926" w:rsidRDefault="004D6926" w:rsidP="004D6926">
            <w:pPr>
              <w:rPr>
                <w:color w:val="01011B"/>
                <w:sz w:val="18"/>
                <w:szCs w:val="18"/>
              </w:rPr>
            </w:pPr>
            <w:r w:rsidRPr="004D6926">
              <w:rPr>
                <w:color w:val="01011B"/>
                <w:sz w:val="18"/>
                <w:szCs w:val="18"/>
              </w:rPr>
              <w:t xml:space="preserve">раствор глюкозы 5% 250,0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Pr="004D6926" w:rsidRDefault="004D6926" w:rsidP="004D6926">
            <w:pPr>
              <w:rPr>
                <w:color w:val="01011B"/>
                <w:sz w:val="18"/>
                <w:szCs w:val="18"/>
              </w:rPr>
            </w:pPr>
            <w:r w:rsidRPr="004D6926">
              <w:rPr>
                <w:color w:val="01011B"/>
                <w:sz w:val="18"/>
                <w:szCs w:val="18"/>
              </w:rPr>
              <w:t xml:space="preserve">раствор глюкозы для внутривенных </w:t>
            </w:r>
            <w:proofErr w:type="spellStart"/>
            <w:r w:rsidRPr="004D6926">
              <w:rPr>
                <w:color w:val="01011B"/>
                <w:sz w:val="18"/>
                <w:szCs w:val="18"/>
              </w:rPr>
              <w:t>инфузий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Default="004D6926" w:rsidP="004D69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926" w:rsidRDefault="004D6926" w:rsidP="004D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4D6926" w:rsidRPr="00C102EA" w:rsidTr="004D6926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B6AEE" w:rsidRDefault="004D6926" w:rsidP="004D6926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Pr="00CB6AEE" w:rsidRDefault="004D6926" w:rsidP="004D6926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b/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Pr="00CB6AEE" w:rsidRDefault="004D6926" w:rsidP="004D69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Pr="00C102EA" w:rsidRDefault="004D6926" w:rsidP="004D692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26" w:rsidRPr="00C102EA" w:rsidRDefault="004D6926" w:rsidP="004D692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926" w:rsidRPr="00DF6D9C" w:rsidRDefault="004D6926" w:rsidP="004D6926">
            <w:pPr>
              <w:rPr>
                <w:szCs w:val="18"/>
              </w:rPr>
            </w:pPr>
            <w:r>
              <w:rPr>
                <w:b/>
                <w:sz w:val="20"/>
                <w:szCs w:val="18"/>
              </w:rPr>
              <w:t>869 000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26" w:rsidRPr="00C102EA" w:rsidRDefault="004D6926" w:rsidP="004D692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</w:tbl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2B3033" w:rsidRPr="00643268" w:rsidRDefault="002B3033">
      <w:pPr>
        <w:ind w:firstLine="708"/>
        <w:rPr>
          <w:b/>
          <w:sz w:val="18"/>
          <w:szCs w:val="18"/>
        </w:rPr>
      </w:pPr>
    </w:p>
    <w:sectPr w:rsidR="002B3033" w:rsidRPr="00643268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32534"/>
    <w:multiLevelType w:val="hybridMultilevel"/>
    <w:tmpl w:val="F11AF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672"/>
    <w:rsid w:val="000369DF"/>
    <w:rsid w:val="00036D66"/>
    <w:rsid w:val="00076920"/>
    <w:rsid w:val="00082BFA"/>
    <w:rsid w:val="00094322"/>
    <w:rsid w:val="000A00A5"/>
    <w:rsid w:val="000A1FB5"/>
    <w:rsid w:val="000C5E3B"/>
    <w:rsid w:val="000D5E3E"/>
    <w:rsid w:val="000F7687"/>
    <w:rsid w:val="00126DE1"/>
    <w:rsid w:val="00132178"/>
    <w:rsid w:val="00132F1C"/>
    <w:rsid w:val="00135249"/>
    <w:rsid w:val="00140779"/>
    <w:rsid w:val="001507BD"/>
    <w:rsid w:val="00151C2C"/>
    <w:rsid w:val="001704FB"/>
    <w:rsid w:val="00170535"/>
    <w:rsid w:val="001A278F"/>
    <w:rsid w:val="001B6FBC"/>
    <w:rsid w:val="001C78B2"/>
    <w:rsid w:val="001D555A"/>
    <w:rsid w:val="001F6C9E"/>
    <w:rsid w:val="00204C31"/>
    <w:rsid w:val="0021657C"/>
    <w:rsid w:val="00232809"/>
    <w:rsid w:val="00243324"/>
    <w:rsid w:val="0024448C"/>
    <w:rsid w:val="00245837"/>
    <w:rsid w:val="0025403C"/>
    <w:rsid w:val="00284006"/>
    <w:rsid w:val="002A18A0"/>
    <w:rsid w:val="002A6286"/>
    <w:rsid w:val="002A74FF"/>
    <w:rsid w:val="002B3033"/>
    <w:rsid w:val="002B5BA6"/>
    <w:rsid w:val="002E5B32"/>
    <w:rsid w:val="00311B75"/>
    <w:rsid w:val="00311CBA"/>
    <w:rsid w:val="00317E1B"/>
    <w:rsid w:val="00324EF9"/>
    <w:rsid w:val="00364B4A"/>
    <w:rsid w:val="00372838"/>
    <w:rsid w:val="00381C13"/>
    <w:rsid w:val="00382285"/>
    <w:rsid w:val="00386B83"/>
    <w:rsid w:val="00397C26"/>
    <w:rsid w:val="00401D39"/>
    <w:rsid w:val="0040614A"/>
    <w:rsid w:val="0042034B"/>
    <w:rsid w:val="00450B49"/>
    <w:rsid w:val="00490C7D"/>
    <w:rsid w:val="004A44D9"/>
    <w:rsid w:val="004C433E"/>
    <w:rsid w:val="004D6926"/>
    <w:rsid w:val="004F6E66"/>
    <w:rsid w:val="0050055B"/>
    <w:rsid w:val="00505670"/>
    <w:rsid w:val="00521A45"/>
    <w:rsid w:val="005516EC"/>
    <w:rsid w:val="005863F5"/>
    <w:rsid w:val="005946D5"/>
    <w:rsid w:val="005A5690"/>
    <w:rsid w:val="005B54FE"/>
    <w:rsid w:val="005E3BB2"/>
    <w:rsid w:val="005F5CC5"/>
    <w:rsid w:val="00602E44"/>
    <w:rsid w:val="006128A5"/>
    <w:rsid w:val="00626BA7"/>
    <w:rsid w:val="00627C56"/>
    <w:rsid w:val="00643268"/>
    <w:rsid w:val="006835B9"/>
    <w:rsid w:val="006A689C"/>
    <w:rsid w:val="006C191E"/>
    <w:rsid w:val="006C7EDF"/>
    <w:rsid w:val="006D5A04"/>
    <w:rsid w:val="006D6212"/>
    <w:rsid w:val="006E3964"/>
    <w:rsid w:val="006F7B05"/>
    <w:rsid w:val="00753E1F"/>
    <w:rsid w:val="00776F96"/>
    <w:rsid w:val="00777163"/>
    <w:rsid w:val="00780FDB"/>
    <w:rsid w:val="007A6B5F"/>
    <w:rsid w:val="007B5224"/>
    <w:rsid w:val="007E6BD9"/>
    <w:rsid w:val="007F3C63"/>
    <w:rsid w:val="00814651"/>
    <w:rsid w:val="00833337"/>
    <w:rsid w:val="00875928"/>
    <w:rsid w:val="008B7375"/>
    <w:rsid w:val="008D4AA9"/>
    <w:rsid w:val="00902AE0"/>
    <w:rsid w:val="00903FB2"/>
    <w:rsid w:val="009123DD"/>
    <w:rsid w:val="009207D3"/>
    <w:rsid w:val="00940245"/>
    <w:rsid w:val="00987C99"/>
    <w:rsid w:val="009B7F65"/>
    <w:rsid w:val="009F44F7"/>
    <w:rsid w:val="009F5818"/>
    <w:rsid w:val="009F7468"/>
    <w:rsid w:val="00A12CB4"/>
    <w:rsid w:val="00A239B0"/>
    <w:rsid w:val="00A26E13"/>
    <w:rsid w:val="00A37C89"/>
    <w:rsid w:val="00A76F94"/>
    <w:rsid w:val="00A80603"/>
    <w:rsid w:val="00A9158E"/>
    <w:rsid w:val="00AE76F8"/>
    <w:rsid w:val="00AF564A"/>
    <w:rsid w:val="00AF7717"/>
    <w:rsid w:val="00B1241C"/>
    <w:rsid w:val="00B22C20"/>
    <w:rsid w:val="00B2547E"/>
    <w:rsid w:val="00B3002A"/>
    <w:rsid w:val="00B317D2"/>
    <w:rsid w:val="00B340FE"/>
    <w:rsid w:val="00B41515"/>
    <w:rsid w:val="00B42A12"/>
    <w:rsid w:val="00B53F3D"/>
    <w:rsid w:val="00B6195F"/>
    <w:rsid w:val="00B71799"/>
    <w:rsid w:val="00BB23BC"/>
    <w:rsid w:val="00BB59C5"/>
    <w:rsid w:val="00BD5A67"/>
    <w:rsid w:val="00BE0BCD"/>
    <w:rsid w:val="00BF1752"/>
    <w:rsid w:val="00C03C3D"/>
    <w:rsid w:val="00C102EA"/>
    <w:rsid w:val="00C1179D"/>
    <w:rsid w:val="00C11B17"/>
    <w:rsid w:val="00C22751"/>
    <w:rsid w:val="00C34216"/>
    <w:rsid w:val="00C34F32"/>
    <w:rsid w:val="00C36F3C"/>
    <w:rsid w:val="00C40DBD"/>
    <w:rsid w:val="00C70667"/>
    <w:rsid w:val="00C720C0"/>
    <w:rsid w:val="00C72FE3"/>
    <w:rsid w:val="00C81A94"/>
    <w:rsid w:val="00C94B69"/>
    <w:rsid w:val="00CB5ACF"/>
    <w:rsid w:val="00CB6AEE"/>
    <w:rsid w:val="00CC1819"/>
    <w:rsid w:val="00CE06C4"/>
    <w:rsid w:val="00CF2E0E"/>
    <w:rsid w:val="00D031CF"/>
    <w:rsid w:val="00D04E8B"/>
    <w:rsid w:val="00D16FF2"/>
    <w:rsid w:val="00D25609"/>
    <w:rsid w:val="00D4218B"/>
    <w:rsid w:val="00D50304"/>
    <w:rsid w:val="00D50CBE"/>
    <w:rsid w:val="00D575AD"/>
    <w:rsid w:val="00D748DB"/>
    <w:rsid w:val="00D759C6"/>
    <w:rsid w:val="00DA324C"/>
    <w:rsid w:val="00DA4CA4"/>
    <w:rsid w:val="00DB4EA2"/>
    <w:rsid w:val="00DC50A5"/>
    <w:rsid w:val="00DE409A"/>
    <w:rsid w:val="00DF6D9C"/>
    <w:rsid w:val="00E008D2"/>
    <w:rsid w:val="00E45715"/>
    <w:rsid w:val="00E6574E"/>
    <w:rsid w:val="00E72D6C"/>
    <w:rsid w:val="00E777F1"/>
    <w:rsid w:val="00E93480"/>
    <w:rsid w:val="00EC3D84"/>
    <w:rsid w:val="00F052BB"/>
    <w:rsid w:val="00F2006A"/>
    <w:rsid w:val="00F22F19"/>
    <w:rsid w:val="00F96672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8F442-3339-4983-BBA2-E681D255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9F44F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6D5A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76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6F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8C551-FB61-4977-88F6-155902D4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157</cp:revision>
  <cp:lastPrinted>2021-04-12T06:04:00Z</cp:lastPrinted>
  <dcterms:created xsi:type="dcterms:W3CDTF">2018-02-12T09:02:00Z</dcterms:created>
  <dcterms:modified xsi:type="dcterms:W3CDTF">2021-10-11T04:18:00Z</dcterms:modified>
</cp:coreProperties>
</file>