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F6" w:rsidRPr="003107EA" w:rsidRDefault="00442BF6" w:rsidP="00256E2C">
      <w:pPr>
        <w:jc w:val="center"/>
        <w:rPr>
          <w:b/>
          <w:sz w:val="22"/>
        </w:rPr>
      </w:pPr>
      <w:r w:rsidRPr="003107EA">
        <w:rPr>
          <w:b/>
          <w:sz w:val="22"/>
        </w:rPr>
        <w:t>Приложение №1</w:t>
      </w:r>
      <w:r w:rsidR="001F4996" w:rsidRPr="003107EA">
        <w:rPr>
          <w:b/>
          <w:sz w:val="22"/>
        </w:rPr>
        <w:t xml:space="preserve"> </w:t>
      </w:r>
      <w:r w:rsidR="001636F0" w:rsidRPr="003107EA">
        <w:rPr>
          <w:b/>
          <w:sz w:val="22"/>
        </w:rPr>
        <w:t>к объявлению №</w:t>
      </w:r>
      <w:r w:rsidR="0000604F" w:rsidRPr="003107EA">
        <w:rPr>
          <w:b/>
          <w:sz w:val="22"/>
        </w:rPr>
        <w:t>11</w:t>
      </w:r>
      <w:r w:rsidR="00CA12B8" w:rsidRPr="003107EA">
        <w:rPr>
          <w:b/>
          <w:sz w:val="22"/>
        </w:rPr>
        <w:t xml:space="preserve"> от </w:t>
      </w:r>
      <w:r w:rsidR="0000604F" w:rsidRPr="003107EA">
        <w:rPr>
          <w:b/>
          <w:sz w:val="22"/>
        </w:rPr>
        <w:t>13.04</w:t>
      </w:r>
      <w:r w:rsidR="001D1FB5" w:rsidRPr="003107EA">
        <w:rPr>
          <w:b/>
          <w:sz w:val="22"/>
        </w:rPr>
        <w:t>.</w:t>
      </w:r>
      <w:r w:rsidR="00E50062" w:rsidRPr="003107EA">
        <w:rPr>
          <w:b/>
          <w:sz w:val="22"/>
        </w:rPr>
        <w:t>20</w:t>
      </w:r>
      <w:r w:rsidR="00F55502" w:rsidRPr="003107EA">
        <w:rPr>
          <w:b/>
          <w:sz w:val="22"/>
        </w:rPr>
        <w:t>22</w:t>
      </w:r>
      <w:r w:rsidR="00E50062" w:rsidRPr="003107EA">
        <w:rPr>
          <w:b/>
          <w:sz w:val="22"/>
        </w:rPr>
        <w:t>г</w:t>
      </w:r>
    </w:p>
    <w:p w:rsidR="00442BF6" w:rsidRPr="003107EA" w:rsidRDefault="00442BF6" w:rsidP="00442BF6">
      <w:pPr>
        <w:rPr>
          <w:sz w:val="22"/>
        </w:rPr>
      </w:pPr>
    </w:p>
    <w:p w:rsidR="00856A38" w:rsidRPr="003107EA" w:rsidRDefault="00856A38" w:rsidP="0045133B">
      <w:pPr>
        <w:ind w:firstLine="708"/>
        <w:jc w:val="both"/>
        <w:rPr>
          <w:b/>
          <w:sz w:val="22"/>
        </w:rPr>
      </w:pPr>
      <w:r w:rsidRPr="003107EA">
        <w:rPr>
          <w:b/>
          <w:sz w:val="22"/>
        </w:rPr>
        <w:t>КГП на ПХВ «</w:t>
      </w:r>
      <w:proofErr w:type="spellStart"/>
      <w:r w:rsidRPr="003107EA">
        <w:rPr>
          <w:b/>
          <w:sz w:val="22"/>
        </w:rPr>
        <w:t>Жамбылская</w:t>
      </w:r>
      <w:proofErr w:type="spellEnd"/>
      <w:r w:rsidRPr="003107EA">
        <w:rPr>
          <w:b/>
          <w:sz w:val="22"/>
        </w:rPr>
        <w:t xml:space="preserve"> районная больница» КГУ «УЗ СКО» объявляет о проведении закупа лекарственных средств и медицинских изделий требующих сервисного обслуживания способом запроса ценовых предложений согласно постановлению Правительства Республики Казахстан от </w:t>
      </w:r>
      <w:r w:rsidR="00F55502" w:rsidRPr="003107EA">
        <w:rPr>
          <w:b/>
          <w:sz w:val="22"/>
        </w:rPr>
        <w:t>04 июня 2021 года № 375</w:t>
      </w:r>
      <w:r w:rsidRPr="003107EA">
        <w:rPr>
          <w:b/>
          <w:sz w:val="22"/>
        </w:rPr>
        <w:t xml:space="preserve"> «</w:t>
      </w:r>
      <w:r w:rsidR="00F55502" w:rsidRPr="003107EA">
        <w:rPr>
          <w:b/>
          <w:sz w:val="22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</w:t>
      </w:r>
      <w:r w:rsidR="0000604F" w:rsidRPr="003107EA">
        <w:rPr>
          <w:b/>
          <w:sz w:val="22"/>
        </w:rPr>
        <w:t xml:space="preserve">тной медицинской помощи и (или) </w:t>
      </w:r>
      <w:r w:rsidR="00F55502" w:rsidRPr="003107EA">
        <w:rPr>
          <w:b/>
          <w:sz w:val="22"/>
        </w:rPr>
        <w:t>в системе обязательного социального медицинского страхования, фармацевтических услуг</w:t>
      </w:r>
      <w:r w:rsidRPr="003107EA">
        <w:rPr>
          <w:b/>
          <w:sz w:val="22"/>
        </w:rPr>
        <w:t>». Заказчик/организатор государственных закупок: КГП на ПХВ «</w:t>
      </w:r>
      <w:proofErr w:type="spellStart"/>
      <w:r w:rsidRPr="003107EA">
        <w:rPr>
          <w:b/>
          <w:sz w:val="22"/>
        </w:rPr>
        <w:t>Жамбылская</w:t>
      </w:r>
      <w:proofErr w:type="spellEnd"/>
      <w:r w:rsidRPr="003107EA">
        <w:rPr>
          <w:b/>
          <w:sz w:val="22"/>
        </w:rPr>
        <w:t xml:space="preserve"> районная больница» КГУ «УЗ СКО», расположенное по адресу 150600, РК. СКО, </w:t>
      </w:r>
      <w:proofErr w:type="spellStart"/>
      <w:r w:rsidRPr="003107EA">
        <w:rPr>
          <w:b/>
          <w:sz w:val="22"/>
        </w:rPr>
        <w:t>Жамбылский</w:t>
      </w:r>
      <w:proofErr w:type="spellEnd"/>
      <w:r w:rsidRPr="003107EA">
        <w:rPr>
          <w:b/>
          <w:sz w:val="22"/>
        </w:rPr>
        <w:t xml:space="preserve"> р-н</w:t>
      </w:r>
      <w:r w:rsidR="009D5486" w:rsidRPr="003107EA">
        <w:rPr>
          <w:b/>
          <w:sz w:val="22"/>
        </w:rPr>
        <w:t>,</w:t>
      </w:r>
      <w:r w:rsidRPr="003107EA">
        <w:rPr>
          <w:b/>
          <w:sz w:val="22"/>
        </w:rPr>
        <w:t xml:space="preserve"> с. Пресновка</w:t>
      </w:r>
      <w:r w:rsidR="009D5486" w:rsidRPr="003107EA">
        <w:rPr>
          <w:b/>
          <w:sz w:val="22"/>
        </w:rPr>
        <w:t>,</w:t>
      </w:r>
      <w:r w:rsidRPr="003107EA">
        <w:rPr>
          <w:b/>
          <w:sz w:val="22"/>
        </w:rPr>
        <w:t xml:space="preserve"> ул. Довженко 46</w:t>
      </w:r>
    </w:p>
    <w:p w:rsidR="00F55502" w:rsidRPr="00814651" w:rsidRDefault="00F55502" w:rsidP="00856A38">
      <w:pPr>
        <w:ind w:firstLine="708"/>
        <w:rPr>
          <w:b/>
        </w:rPr>
      </w:pPr>
    </w:p>
    <w:p w:rsidR="008516EC" w:rsidRPr="003107EA" w:rsidRDefault="003107EA" w:rsidP="002F050B">
      <w:pPr>
        <w:ind w:firstLine="708"/>
        <w:jc w:val="center"/>
        <w:rPr>
          <w:b/>
          <w:sz w:val="28"/>
        </w:rPr>
      </w:pPr>
      <w:r>
        <w:rPr>
          <w:b/>
          <w:sz w:val="22"/>
        </w:rPr>
        <w:t>Перечень закупаемых товаров</w:t>
      </w:r>
    </w:p>
    <w:p w:rsidR="00DB2C10" w:rsidRPr="008516EC" w:rsidRDefault="00DB2C10" w:rsidP="008516EC">
      <w:pPr>
        <w:ind w:firstLine="708"/>
        <w:rPr>
          <w:b/>
        </w:rPr>
      </w:pPr>
    </w:p>
    <w:tbl>
      <w:tblPr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74"/>
        <w:gridCol w:w="708"/>
        <w:gridCol w:w="709"/>
        <w:gridCol w:w="851"/>
        <w:gridCol w:w="1134"/>
        <w:gridCol w:w="1134"/>
        <w:gridCol w:w="1559"/>
      </w:tblGrid>
      <w:tr w:rsidR="00907950" w:rsidRPr="00357387" w:rsidTr="003107EA">
        <w:trPr>
          <w:trHeight w:val="6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50" w:rsidRPr="00357387" w:rsidRDefault="00907950" w:rsidP="003107EA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  <w:lang w:val="kk-KZ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50" w:rsidRPr="00357387" w:rsidRDefault="003107EA" w:rsidP="000E3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50" w:rsidRPr="00357387" w:rsidRDefault="003107EA" w:rsidP="000E3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Описание</w:t>
            </w:r>
            <w:r w:rsidR="00907950" w:rsidRPr="0035738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50" w:rsidRPr="00357387" w:rsidRDefault="003107EA" w:rsidP="000E3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50" w:rsidRPr="00357387" w:rsidRDefault="00907950" w:rsidP="000E3775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50" w:rsidRPr="00357387" w:rsidRDefault="00907950" w:rsidP="000E3775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950" w:rsidRPr="00357387" w:rsidRDefault="003107EA" w:rsidP="000E3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907950" w:rsidRPr="00357387">
              <w:rPr>
                <w:b/>
                <w:sz w:val="18"/>
                <w:szCs w:val="18"/>
              </w:rPr>
              <w:t>умма</w:t>
            </w:r>
            <w:r>
              <w:rPr>
                <w:b/>
                <w:sz w:val="18"/>
                <w:szCs w:val="18"/>
              </w:rPr>
              <w:t>,</w:t>
            </w:r>
            <w:r w:rsidR="00907950" w:rsidRPr="00357387">
              <w:rPr>
                <w:b/>
                <w:sz w:val="18"/>
                <w:szCs w:val="18"/>
              </w:rPr>
              <w:t xml:space="preserve">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50" w:rsidRPr="00357387" w:rsidRDefault="00907950" w:rsidP="000E3775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50" w:rsidRPr="00357387" w:rsidRDefault="00907950" w:rsidP="000E3775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00604F" w:rsidRPr="00357387" w:rsidTr="003107EA">
        <w:trPr>
          <w:trHeight w:val="7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4F" w:rsidRPr="002F050B" w:rsidRDefault="0000604F" w:rsidP="003107EA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4F" w:rsidRPr="00CB6AEE" w:rsidRDefault="0000604F" w:rsidP="0000604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Физионил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 раствор для </w:t>
            </w:r>
            <w:proofErr w:type="spellStart"/>
            <w:r>
              <w:rPr>
                <w:color w:val="000000"/>
                <w:sz w:val="18"/>
                <w:szCs w:val="18"/>
              </w:rPr>
              <w:t>притонеального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диализа с глюкозой 1,36%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4F" w:rsidRPr="00CB6AEE" w:rsidRDefault="0000604F" w:rsidP="0000604F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Физионил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 раствор для </w:t>
            </w:r>
            <w:proofErr w:type="spellStart"/>
            <w:r>
              <w:rPr>
                <w:color w:val="000000"/>
                <w:sz w:val="18"/>
                <w:szCs w:val="18"/>
              </w:rPr>
              <w:t>притонеального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диализа с глюкозой 1,36%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4F" w:rsidRPr="00357387" w:rsidRDefault="0000604F" w:rsidP="00006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пакет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4F" w:rsidRPr="00357387" w:rsidRDefault="003107EA" w:rsidP="00006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4F" w:rsidRPr="00357387" w:rsidRDefault="003107EA" w:rsidP="00006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4F" w:rsidRPr="00357387" w:rsidRDefault="003107EA" w:rsidP="00006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3 124 113,5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4F" w:rsidRPr="00357387" w:rsidRDefault="003107EA" w:rsidP="00006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П</w:t>
            </w:r>
            <w:r w:rsidR="0000604F" w:rsidRPr="00357387">
              <w:rPr>
                <w:sz w:val="18"/>
                <w:szCs w:val="18"/>
                <w:lang w:eastAsia="ru-RU"/>
              </w:rPr>
              <w:t>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4F" w:rsidRPr="00357387" w:rsidRDefault="0000604F" w:rsidP="0000604F">
            <w:pPr>
              <w:rPr>
                <w:sz w:val="18"/>
                <w:szCs w:val="18"/>
              </w:rPr>
            </w:pPr>
            <w:r w:rsidRPr="00357387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357387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357387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7387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00604F" w:rsidRPr="00357387" w:rsidTr="003107EA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4F" w:rsidRPr="002F050B" w:rsidRDefault="0000604F" w:rsidP="003107EA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4F" w:rsidRPr="00CB6AEE" w:rsidRDefault="0000604F" w:rsidP="000060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Колпачок дезинфицирующий для </w:t>
            </w:r>
            <w:proofErr w:type="spellStart"/>
            <w:r>
              <w:rPr>
                <w:color w:val="000000"/>
                <w:sz w:val="18"/>
                <w:szCs w:val="18"/>
              </w:rPr>
              <w:t>перитонеального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диализа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4F" w:rsidRPr="00CB6AEE" w:rsidRDefault="0000604F" w:rsidP="000060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Колпачок дезинфицирующий дл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 xml:space="preserve">я </w:t>
            </w:r>
            <w:proofErr w:type="spellStart"/>
            <w:r>
              <w:rPr>
                <w:color w:val="000000"/>
                <w:sz w:val="18"/>
                <w:szCs w:val="18"/>
              </w:rPr>
              <w:t>перитонеального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диализа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4F" w:rsidRPr="00357387" w:rsidRDefault="0000604F" w:rsidP="0000604F">
            <w:pPr>
              <w:jc w:val="center"/>
              <w:rPr>
                <w:sz w:val="18"/>
                <w:szCs w:val="18"/>
              </w:rPr>
            </w:pPr>
            <w:proofErr w:type="spellStart"/>
            <w:r w:rsidRPr="0035738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4F" w:rsidRPr="00357387" w:rsidRDefault="003107EA" w:rsidP="00006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4F" w:rsidRPr="00357387" w:rsidRDefault="003107EA" w:rsidP="00006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4F" w:rsidRPr="00357387" w:rsidRDefault="003107EA" w:rsidP="00006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4F" w:rsidRPr="00357387" w:rsidRDefault="003107EA" w:rsidP="00006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П</w:t>
            </w:r>
            <w:r w:rsidR="0000604F" w:rsidRPr="00357387">
              <w:rPr>
                <w:sz w:val="18"/>
                <w:szCs w:val="18"/>
                <w:lang w:eastAsia="ru-RU"/>
              </w:rPr>
              <w:t>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4F" w:rsidRPr="00357387" w:rsidRDefault="0000604F" w:rsidP="003107E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7387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357387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357387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7387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107EA" w:rsidRPr="00357387" w:rsidTr="003107EA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A" w:rsidRPr="002F050B" w:rsidRDefault="003107EA" w:rsidP="003107EA">
            <w:pPr>
              <w:tabs>
                <w:tab w:val="left" w:pos="191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EA" w:rsidRPr="00357387" w:rsidRDefault="003107EA" w:rsidP="006A2820">
            <w:pPr>
              <w:rPr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EA" w:rsidRPr="00357387" w:rsidRDefault="003107EA" w:rsidP="003107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3 288 613,5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7EA" w:rsidRPr="00357387" w:rsidRDefault="003107EA" w:rsidP="000E377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7EA" w:rsidRPr="00357387" w:rsidRDefault="003107EA" w:rsidP="000E377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442BF6" w:rsidRPr="000E5A23" w:rsidRDefault="00442BF6" w:rsidP="008516EC">
      <w:pPr>
        <w:ind w:firstLine="708"/>
        <w:jc w:val="center"/>
        <w:rPr>
          <w:b/>
          <w:sz w:val="16"/>
          <w:szCs w:val="16"/>
        </w:rPr>
      </w:pPr>
    </w:p>
    <w:p w:rsidR="00F55502" w:rsidRPr="00222FA2" w:rsidRDefault="00F55502" w:rsidP="008516EC">
      <w:pPr>
        <w:ind w:firstLine="708"/>
        <w:jc w:val="center"/>
        <w:rPr>
          <w:b/>
        </w:rPr>
      </w:pPr>
    </w:p>
    <w:sectPr w:rsidR="00F55502" w:rsidRPr="00222FA2" w:rsidSect="002F050B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84E6C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44555"/>
    <w:multiLevelType w:val="hybridMultilevel"/>
    <w:tmpl w:val="FC52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0604F"/>
    <w:rsid w:val="00026005"/>
    <w:rsid w:val="000413E8"/>
    <w:rsid w:val="000431FA"/>
    <w:rsid w:val="00067178"/>
    <w:rsid w:val="00072742"/>
    <w:rsid w:val="000A03B6"/>
    <w:rsid w:val="000A60F6"/>
    <w:rsid w:val="000D6019"/>
    <w:rsid w:val="000E3397"/>
    <w:rsid w:val="000E5A23"/>
    <w:rsid w:val="00104DA1"/>
    <w:rsid w:val="00110446"/>
    <w:rsid w:val="001106ED"/>
    <w:rsid w:val="00123CE1"/>
    <w:rsid w:val="00125655"/>
    <w:rsid w:val="0014470E"/>
    <w:rsid w:val="001636F0"/>
    <w:rsid w:val="00180BAF"/>
    <w:rsid w:val="001A1E26"/>
    <w:rsid w:val="001A6737"/>
    <w:rsid w:val="001B5A44"/>
    <w:rsid w:val="001C0F1A"/>
    <w:rsid w:val="001C7B28"/>
    <w:rsid w:val="001D1FB5"/>
    <w:rsid w:val="001E1B3C"/>
    <w:rsid w:val="001F4996"/>
    <w:rsid w:val="00214D1B"/>
    <w:rsid w:val="00217B60"/>
    <w:rsid w:val="00222FA2"/>
    <w:rsid w:val="00223DB8"/>
    <w:rsid w:val="00233ACD"/>
    <w:rsid w:val="0025432A"/>
    <w:rsid w:val="00256E2C"/>
    <w:rsid w:val="00290DB3"/>
    <w:rsid w:val="002A6FCD"/>
    <w:rsid w:val="002C1D3F"/>
    <w:rsid w:val="002D35A5"/>
    <w:rsid w:val="002E4580"/>
    <w:rsid w:val="002E6410"/>
    <w:rsid w:val="002F050B"/>
    <w:rsid w:val="003107EA"/>
    <w:rsid w:val="00340D85"/>
    <w:rsid w:val="00357387"/>
    <w:rsid w:val="00370377"/>
    <w:rsid w:val="0038096C"/>
    <w:rsid w:val="003823D8"/>
    <w:rsid w:val="00395FF7"/>
    <w:rsid w:val="00397CA0"/>
    <w:rsid w:val="003B3D7B"/>
    <w:rsid w:val="003D215C"/>
    <w:rsid w:val="003D3EAB"/>
    <w:rsid w:val="003F657E"/>
    <w:rsid w:val="003F76F2"/>
    <w:rsid w:val="00410DFB"/>
    <w:rsid w:val="00424995"/>
    <w:rsid w:val="00442BF6"/>
    <w:rsid w:val="0045133B"/>
    <w:rsid w:val="004543F6"/>
    <w:rsid w:val="00455179"/>
    <w:rsid w:val="00461114"/>
    <w:rsid w:val="00467ABE"/>
    <w:rsid w:val="0047562A"/>
    <w:rsid w:val="004941E7"/>
    <w:rsid w:val="004C2E82"/>
    <w:rsid w:val="004F7E0B"/>
    <w:rsid w:val="005001FF"/>
    <w:rsid w:val="00500E75"/>
    <w:rsid w:val="00503511"/>
    <w:rsid w:val="00507EB2"/>
    <w:rsid w:val="00515288"/>
    <w:rsid w:val="005226EB"/>
    <w:rsid w:val="005254A6"/>
    <w:rsid w:val="0055748F"/>
    <w:rsid w:val="00576454"/>
    <w:rsid w:val="0059688C"/>
    <w:rsid w:val="005A2384"/>
    <w:rsid w:val="005B7269"/>
    <w:rsid w:val="005F7452"/>
    <w:rsid w:val="00601209"/>
    <w:rsid w:val="006030A6"/>
    <w:rsid w:val="00626D96"/>
    <w:rsid w:val="00631C7F"/>
    <w:rsid w:val="00632F36"/>
    <w:rsid w:val="006A2820"/>
    <w:rsid w:val="006C1B13"/>
    <w:rsid w:val="006C513A"/>
    <w:rsid w:val="006E6C76"/>
    <w:rsid w:val="006F63EE"/>
    <w:rsid w:val="00746FA9"/>
    <w:rsid w:val="007665EF"/>
    <w:rsid w:val="00792065"/>
    <w:rsid w:val="007967F2"/>
    <w:rsid w:val="007A3BA8"/>
    <w:rsid w:val="007A4504"/>
    <w:rsid w:val="007A7960"/>
    <w:rsid w:val="007D29BB"/>
    <w:rsid w:val="007E5E59"/>
    <w:rsid w:val="007F36AA"/>
    <w:rsid w:val="008064FA"/>
    <w:rsid w:val="008516EC"/>
    <w:rsid w:val="00853E7A"/>
    <w:rsid w:val="00856A38"/>
    <w:rsid w:val="00867DA7"/>
    <w:rsid w:val="00876ED7"/>
    <w:rsid w:val="008A575B"/>
    <w:rsid w:val="008B4CE9"/>
    <w:rsid w:val="008C1300"/>
    <w:rsid w:val="008C1499"/>
    <w:rsid w:val="008C1EAE"/>
    <w:rsid w:val="00902BAC"/>
    <w:rsid w:val="00903FCC"/>
    <w:rsid w:val="00907950"/>
    <w:rsid w:val="00916725"/>
    <w:rsid w:val="00933656"/>
    <w:rsid w:val="00944D95"/>
    <w:rsid w:val="00946D3D"/>
    <w:rsid w:val="0099137E"/>
    <w:rsid w:val="00994E6B"/>
    <w:rsid w:val="009D33B0"/>
    <w:rsid w:val="009D5486"/>
    <w:rsid w:val="009F2756"/>
    <w:rsid w:val="00A125B8"/>
    <w:rsid w:val="00A83707"/>
    <w:rsid w:val="00A8739F"/>
    <w:rsid w:val="00A979AF"/>
    <w:rsid w:val="00AD5765"/>
    <w:rsid w:val="00AE00F0"/>
    <w:rsid w:val="00AE260C"/>
    <w:rsid w:val="00AF63F9"/>
    <w:rsid w:val="00B0052A"/>
    <w:rsid w:val="00B11B04"/>
    <w:rsid w:val="00B1341E"/>
    <w:rsid w:val="00B254F5"/>
    <w:rsid w:val="00B27A3D"/>
    <w:rsid w:val="00B50E0F"/>
    <w:rsid w:val="00B51494"/>
    <w:rsid w:val="00B7103B"/>
    <w:rsid w:val="00B769B7"/>
    <w:rsid w:val="00B91490"/>
    <w:rsid w:val="00BA4E1D"/>
    <w:rsid w:val="00BB1F0D"/>
    <w:rsid w:val="00BD610D"/>
    <w:rsid w:val="00C13693"/>
    <w:rsid w:val="00C623FD"/>
    <w:rsid w:val="00C6640F"/>
    <w:rsid w:val="00C74774"/>
    <w:rsid w:val="00CA12B8"/>
    <w:rsid w:val="00CB154D"/>
    <w:rsid w:val="00CD0259"/>
    <w:rsid w:val="00CF270F"/>
    <w:rsid w:val="00D27743"/>
    <w:rsid w:val="00D40E7D"/>
    <w:rsid w:val="00D50060"/>
    <w:rsid w:val="00D50178"/>
    <w:rsid w:val="00D62840"/>
    <w:rsid w:val="00D72D65"/>
    <w:rsid w:val="00D768CC"/>
    <w:rsid w:val="00D80DF2"/>
    <w:rsid w:val="00D86C77"/>
    <w:rsid w:val="00D90241"/>
    <w:rsid w:val="00D919D5"/>
    <w:rsid w:val="00DA0B6A"/>
    <w:rsid w:val="00DA17E4"/>
    <w:rsid w:val="00DB2C10"/>
    <w:rsid w:val="00DD4970"/>
    <w:rsid w:val="00DD4F54"/>
    <w:rsid w:val="00DE5E93"/>
    <w:rsid w:val="00E11594"/>
    <w:rsid w:val="00E33729"/>
    <w:rsid w:val="00E455ED"/>
    <w:rsid w:val="00E50062"/>
    <w:rsid w:val="00E60822"/>
    <w:rsid w:val="00E60A9E"/>
    <w:rsid w:val="00E66A65"/>
    <w:rsid w:val="00E94A8C"/>
    <w:rsid w:val="00EA3073"/>
    <w:rsid w:val="00EC4039"/>
    <w:rsid w:val="00EE57D5"/>
    <w:rsid w:val="00F053B1"/>
    <w:rsid w:val="00F2181B"/>
    <w:rsid w:val="00F404B2"/>
    <w:rsid w:val="00F46812"/>
    <w:rsid w:val="00F51463"/>
    <w:rsid w:val="00F55502"/>
    <w:rsid w:val="00F9221B"/>
    <w:rsid w:val="00FA272C"/>
    <w:rsid w:val="00FA75FE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Emphasis"/>
    <w:basedOn w:val="a0"/>
    <w:uiPriority w:val="20"/>
    <w:qFormat/>
    <w:rsid w:val="00D40E7D"/>
    <w:rPr>
      <w:i/>
      <w:iCs/>
    </w:rPr>
  </w:style>
  <w:style w:type="character" w:customStyle="1" w:styleId="value">
    <w:name w:val="value"/>
    <w:basedOn w:val="a0"/>
    <w:rsid w:val="002E6410"/>
  </w:style>
  <w:style w:type="paragraph" w:customStyle="1" w:styleId="bullet">
    <w:name w:val="bullet"/>
    <w:basedOn w:val="a"/>
    <w:rsid w:val="002E6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B91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D1A1-E41B-4A62-971E-115E3C3B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28</cp:revision>
  <cp:lastPrinted>2019-04-11T06:40:00Z</cp:lastPrinted>
  <dcterms:created xsi:type="dcterms:W3CDTF">2022-01-14T06:07:00Z</dcterms:created>
  <dcterms:modified xsi:type="dcterms:W3CDTF">2022-04-12T09:48:00Z</dcterms:modified>
</cp:coreProperties>
</file>