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753E1F">
        <w:rPr>
          <w:b/>
        </w:rPr>
        <w:t xml:space="preserve"> №27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753E1F">
        <w:rPr>
          <w:b/>
        </w:rPr>
        <w:t>01.10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«Жамбылская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</w:t>
      </w:r>
      <w:r w:rsidR="002B5BA6">
        <w:rPr>
          <w:b/>
        </w:rPr>
        <w:t>ьства Республики Казахстан от 4 июня 2021 года № 37</w:t>
      </w:r>
      <w:r w:rsidR="00324EF9">
        <w:rPr>
          <w:b/>
        </w:rPr>
        <w:t>5</w:t>
      </w:r>
      <w:r w:rsidR="002B5BA6">
        <w:rPr>
          <w:b/>
        </w:rPr>
        <w:t xml:space="preserve"> </w:t>
      </w:r>
      <w:r w:rsidR="002B5BA6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Pr="00814651">
        <w:rPr>
          <w:b/>
        </w:rPr>
        <w:t xml:space="preserve"> Заказчик/организатор государственных закупок: КГП на ПХВ «Жамбылская районная больница» КГУ «УЗ СКО», расположенное по адресу 150600, РК. СКО, Жамбылский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260"/>
        <w:gridCol w:w="1134"/>
        <w:gridCol w:w="567"/>
        <w:gridCol w:w="850"/>
        <w:gridCol w:w="1276"/>
        <w:gridCol w:w="1134"/>
        <w:gridCol w:w="850"/>
      </w:tblGrid>
      <w:tr w:rsidR="00D575AD" w:rsidRPr="00C102EA" w:rsidTr="00DF6D9C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B6AEE" w:rsidRDefault="00D575AD" w:rsidP="00D575AD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B6AEE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B6AEE" w:rsidRDefault="00D575AD" w:rsidP="00D575AD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B6AEE" w:rsidRDefault="00D575AD" w:rsidP="00D575AD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AE76F8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5516EC" w:rsidRPr="00C102EA" w:rsidTr="00DF6D9C">
        <w:trPr>
          <w:trHeight w:val="1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B6AEE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B6AEE" w:rsidRDefault="00753E1F" w:rsidP="005516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Физионил 40 раствор для притонеального диализа с глюкозой 1,36%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D9C" w:rsidRPr="00CB6AEE" w:rsidRDefault="00D16FF2" w:rsidP="00753E1F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 xml:space="preserve"> </w:t>
            </w:r>
            <w:r w:rsidR="00753E1F">
              <w:rPr>
                <w:color w:val="000000"/>
                <w:sz w:val="18"/>
                <w:szCs w:val="18"/>
                <w:lang w:eastAsia="ru-RU"/>
              </w:rPr>
              <w:t>Физионил 40 раствор для притонеального диализа с глюкозой 1,36%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753E1F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пакет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753E1F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324EF9" w:rsidRDefault="00753E1F" w:rsidP="00324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C102EA" w:rsidRDefault="00753E1F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1 809 300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>СКО Жамбылский р-н с.Пресновка ул.Довженко</w:t>
            </w:r>
            <w:bookmarkStart w:id="0" w:name="_GoBack"/>
            <w:bookmarkEnd w:id="0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DF6D9C" w:rsidRPr="00C102EA" w:rsidTr="00DF6D9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9C" w:rsidRPr="00CB6AEE" w:rsidRDefault="00DF6D9C" w:rsidP="00DF6D9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  <w:r w:rsidRPr="00CB6AEE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D9C" w:rsidRPr="00CB6AEE" w:rsidRDefault="00753E1F" w:rsidP="00DF6D9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Колпачок дезинфицирующий для перитонеального диализа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D9C" w:rsidRPr="00CB6AEE" w:rsidRDefault="00753E1F" w:rsidP="00DF6D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Колпачок дезинфицирующий для перитонеального диализа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D9C" w:rsidRPr="00C102EA" w:rsidRDefault="00DF6D9C" w:rsidP="00DF6D9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D9C" w:rsidRPr="00C102EA" w:rsidRDefault="00753E1F" w:rsidP="00DF6D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9C" w:rsidRPr="00C102EA" w:rsidRDefault="00753E1F" w:rsidP="00DF6D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D9C" w:rsidRPr="00DF6D9C" w:rsidRDefault="00753E1F" w:rsidP="00DF6D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9C" w:rsidRPr="00C102EA" w:rsidRDefault="00DF6D9C" w:rsidP="00DF6D9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9C" w:rsidRPr="00C102EA" w:rsidRDefault="00DF6D9C" w:rsidP="00DF6D9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>СКО Жамбылский р-н с.Пресновка ул.Довженко 46</w:t>
            </w:r>
          </w:p>
        </w:tc>
      </w:tr>
      <w:tr w:rsidR="00753E1F" w:rsidRPr="00C102EA" w:rsidTr="00DF6D9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F" w:rsidRPr="00CB6AEE" w:rsidRDefault="00753E1F" w:rsidP="00DF6D9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E1F" w:rsidRPr="00CB6AEE" w:rsidRDefault="00753E1F" w:rsidP="00DF6D9C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b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E1F" w:rsidRPr="00CB6AEE" w:rsidRDefault="00753E1F" w:rsidP="00DF6D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E1F" w:rsidRPr="00C102EA" w:rsidRDefault="00753E1F" w:rsidP="00DF6D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E1F" w:rsidRPr="00C102EA" w:rsidRDefault="00753E1F" w:rsidP="00DF6D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F" w:rsidRPr="00C102EA" w:rsidRDefault="00753E1F" w:rsidP="00DF6D9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E1F" w:rsidRPr="00DF6D9C" w:rsidRDefault="00753E1F" w:rsidP="00DF6D9C">
            <w:pPr>
              <w:rPr>
                <w:szCs w:val="18"/>
              </w:rPr>
            </w:pPr>
            <w:r>
              <w:rPr>
                <w:b/>
                <w:sz w:val="20"/>
                <w:szCs w:val="18"/>
              </w:rPr>
              <w:t>1 890 300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F" w:rsidRPr="00C102EA" w:rsidRDefault="00753E1F" w:rsidP="00DF6D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F" w:rsidRPr="00C102EA" w:rsidRDefault="00753E1F" w:rsidP="00DF6D9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32534"/>
    <w:multiLevelType w:val="hybridMultilevel"/>
    <w:tmpl w:val="F11AF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36D66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32809"/>
    <w:rsid w:val="00243324"/>
    <w:rsid w:val="0024448C"/>
    <w:rsid w:val="00245837"/>
    <w:rsid w:val="0025403C"/>
    <w:rsid w:val="00284006"/>
    <w:rsid w:val="002A18A0"/>
    <w:rsid w:val="002A6286"/>
    <w:rsid w:val="002A74FF"/>
    <w:rsid w:val="002B3033"/>
    <w:rsid w:val="002B5BA6"/>
    <w:rsid w:val="002E5B32"/>
    <w:rsid w:val="00311B75"/>
    <w:rsid w:val="00311CBA"/>
    <w:rsid w:val="00317E1B"/>
    <w:rsid w:val="00324EF9"/>
    <w:rsid w:val="00364B4A"/>
    <w:rsid w:val="00372838"/>
    <w:rsid w:val="00381C13"/>
    <w:rsid w:val="00382285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516EC"/>
    <w:rsid w:val="005863F5"/>
    <w:rsid w:val="005946D5"/>
    <w:rsid w:val="005A5690"/>
    <w:rsid w:val="005B54FE"/>
    <w:rsid w:val="005F5CC5"/>
    <w:rsid w:val="00602E44"/>
    <w:rsid w:val="006128A5"/>
    <w:rsid w:val="00626BA7"/>
    <w:rsid w:val="00627C56"/>
    <w:rsid w:val="00643268"/>
    <w:rsid w:val="006835B9"/>
    <w:rsid w:val="006A689C"/>
    <w:rsid w:val="006C191E"/>
    <w:rsid w:val="006C7EDF"/>
    <w:rsid w:val="006D5A04"/>
    <w:rsid w:val="006D6212"/>
    <w:rsid w:val="006E3964"/>
    <w:rsid w:val="006F7B05"/>
    <w:rsid w:val="00753E1F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B7375"/>
    <w:rsid w:val="008D4AA9"/>
    <w:rsid w:val="00902AE0"/>
    <w:rsid w:val="00903FB2"/>
    <w:rsid w:val="009123DD"/>
    <w:rsid w:val="009207D3"/>
    <w:rsid w:val="00940245"/>
    <w:rsid w:val="00987C99"/>
    <w:rsid w:val="009B7F65"/>
    <w:rsid w:val="009F44F7"/>
    <w:rsid w:val="009F5818"/>
    <w:rsid w:val="009F7468"/>
    <w:rsid w:val="00A12CB4"/>
    <w:rsid w:val="00A239B0"/>
    <w:rsid w:val="00A26E13"/>
    <w:rsid w:val="00A37C89"/>
    <w:rsid w:val="00A76F94"/>
    <w:rsid w:val="00A80603"/>
    <w:rsid w:val="00A9158E"/>
    <w:rsid w:val="00AE76F8"/>
    <w:rsid w:val="00AF564A"/>
    <w:rsid w:val="00AF7717"/>
    <w:rsid w:val="00B1241C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71799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216"/>
    <w:rsid w:val="00C34F32"/>
    <w:rsid w:val="00C36F3C"/>
    <w:rsid w:val="00C40DBD"/>
    <w:rsid w:val="00C70667"/>
    <w:rsid w:val="00C720C0"/>
    <w:rsid w:val="00C72FE3"/>
    <w:rsid w:val="00C81A94"/>
    <w:rsid w:val="00C94B69"/>
    <w:rsid w:val="00CB5ACF"/>
    <w:rsid w:val="00CB6AEE"/>
    <w:rsid w:val="00CC1819"/>
    <w:rsid w:val="00CE06C4"/>
    <w:rsid w:val="00CF2E0E"/>
    <w:rsid w:val="00D031CF"/>
    <w:rsid w:val="00D04E8B"/>
    <w:rsid w:val="00D16FF2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DF6D9C"/>
    <w:rsid w:val="00E008D2"/>
    <w:rsid w:val="00E45715"/>
    <w:rsid w:val="00E6574E"/>
    <w:rsid w:val="00E72D6C"/>
    <w:rsid w:val="00E777F1"/>
    <w:rsid w:val="00E93480"/>
    <w:rsid w:val="00EC3D84"/>
    <w:rsid w:val="00F052BB"/>
    <w:rsid w:val="00F2006A"/>
    <w:rsid w:val="00F22F19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9C52-FE97-4677-82A9-8C1E52AB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156</cp:revision>
  <cp:lastPrinted>2021-04-12T06:04:00Z</cp:lastPrinted>
  <dcterms:created xsi:type="dcterms:W3CDTF">2018-02-12T09:02:00Z</dcterms:created>
  <dcterms:modified xsi:type="dcterms:W3CDTF">2021-10-01T04:03:00Z</dcterms:modified>
</cp:coreProperties>
</file>